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5ADBE" w14:textId="0EAB4501" w:rsidR="00853B6B" w:rsidRPr="00F36212" w:rsidRDefault="00853B6B" w:rsidP="00F36212">
      <w:pPr>
        <w:suppressAutoHyphens/>
        <w:spacing w:after="0" w:line="240" w:lineRule="auto"/>
        <w:jc w:val="both"/>
        <w:rPr>
          <w:rFonts w:ascii="Verdana" w:hAnsi="Verdana"/>
          <w:b/>
          <w:color w:val="000000"/>
          <w:sz w:val="32"/>
        </w:rPr>
      </w:pPr>
      <w:bookmarkStart w:id="0" w:name="Top_of_index_split_027_html"/>
      <w:bookmarkStart w:id="1" w:name="TWO_OR_THREE_GRACES"/>
      <w:r w:rsidRPr="00F36212">
        <w:rPr>
          <w:rFonts w:ascii="Verdana" w:hAnsi="Verdana"/>
          <w:b/>
          <w:color w:val="000000"/>
          <w:sz w:val="32"/>
        </w:rPr>
        <w:t>Two or Three Graces</w:t>
      </w:r>
      <w:bookmarkEnd w:id="0"/>
      <w:bookmarkEnd w:id="1"/>
    </w:p>
    <w:p w14:paraId="078C3C55" w14:textId="77777777" w:rsidR="00E30793" w:rsidRPr="00F36212" w:rsidRDefault="00E30793" w:rsidP="00F36212">
      <w:pPr>
        <w:suppressAutoHyphens/>
        <w:spacing w:after="0" w:line="240" w:lineRule="auto"/>
        <w:jc w:val="both"/>
        <w:rPr>
          <w:rFonts w:ascii="Verdana" w:hAnsi="Verdana"/>
          <w:color w:val="000000"/>
          <w:sz w:val="24"/>
        </w:rPr>
      </w:pPr>
      <w:r w:rsidRPr="00F36212">
        <w:rPr>
          <w:rFonts w:ascii="Verdana" w:hAnsi="Verdana"/>
          <w:color w:val="000000"/>
          <w:sz w:val="24"/>
        </w:rPr>
        <w:t>Aldous Huxley</w:t>
      </w:r>
    </w:p>
    <w:p w14:paraId="5B82F5C7" w14:textId="77777777" w:rsidR="00E30793" w:rsidRPr="00F36212" w:rsidRDefault="00E30793" w:rsidP="00F36212">
      <w:pPr>
        <w:suppressAutoHyphens/>
        <w:spacing w:after="0" w:line="240" w:lineRule="auto"/>
        <w:ind w:firstLine="283"/>
        <w:jc w:val="both"/>
        <w:rPr>
          <w:rFonts w:ascii="Verdana" w:hAnsi="Verdana"/>
          <w:color w:val="000000"/>
          <w:sz w:val="20"/>
        </w:rPr>
      </w:pPr>
    </w:p>
    <w:p w14:paraId="05F7265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WORD ‘BORE’ IS OF DOUBTFUL ETYMOLOGY. Some authorities derive it from the verb meaning to pierce. A bore is a person who drills a hole in your spirit, who tunnels relentlessly through your patience, through all the crusts of voluntary deafness, inattention, rudeness, which you vainly interpose—through and through till he pierces to the very quick of your being. But there are other authorities, as good or even better, who would derive the word from the French bourrer, to stuff, to satiate. If this etymology be correct, a bore is one who stuffs you with his thick and suffocating discourse, who rams his suety personality, like a dumpling, down your throat. He stuffs you; and you, to use an apposite modern metaphor, are ‘fed up with him.’ I like to think, impossibly, that both these derivations of the word are correct; for bores are both piercers and stuffers. They are like dentists’ drills, and they are also like stale buns. But they are characterized by a further quality, which drills and dough-nuts do not possess; they cling. That is why (though no philologist) I venture to suggest a third derivation, from ‘burr.’ Burr, bourrer, bore—all the sticking, stuffing, piercing qualities of boredom are implicit in those three possible etymologies. Each of the three of them deserves to be correct.</w:t>
      </w:r>
    </w:p>
    <w:p w14:paraId="7585D88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Herbert Comfrey was above all a sticking bore. He attached himself to any one who had the misfortune to come in contact with him; attached himself and could not be shaken off. A burr-bore, vegetable and passive; not actively penetrating. For Herbert, providentially, was not particularly talkative; he was too lazy and lymphatic for that. He was just exceedingly sociable, like a large sentimental dog that cannot bear to be left alone. Like a dog, he followed people about; he lay, metaphorically speaking, at their feet in front of the fire. And like a dog, he did not talk. It was just your company that made him happy; he was quite content if he might trot at your side or doze under your chair. He did not demand that you should pay much attention to him; all that he asked was to be permitted to enjoy the light of your countenance and bask in the warmth of your presence. If once a week he got the equivalent of a pat on the head and a ‘Good dog, Herbert,’ he wagged his spirit’s tail and was perfectly happy.</w:t>
      </w:r>
    </w:p>
    <w:p w14:paraId="2AD08A7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To some of my friends—the quick, the impatient, the highly strung—poor vegetable Herbert was exasperating to the point of madness. His very virtues—that good nature of his, that placidity, that unshakable fidelity—infuriated them. Even his appearance drove them wild. The sight of his broad smiling face, of his big, lazy, lubberly body and limbs was alone sufficient to set their nerves twittering and jumping like a frightened aviary. I have known people who, after living in the same house with Herbert for three days, have secretly packed their trunks, caught the first convenient train, and, leaving no address, have travelled hundreds of miles in order to escape from him.</w:t>
      </w:r>
    </w:p>
    <w:p w14:paraId="1D5D8FF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To me, poor Herbert was boring indeed, but not exasperatingly or intolerably so. Mine is a patient temper; my nerves are not easily set twittering. I even liked him in a way; he was such a good, faithful, kind old dog. And I soon acquired, in his dumb presence, a knack of quite ignoring him, of regarding him simply as a piece of furniture—so much so, that I sometimes caught myself on the point of carelessly setting down my emptied coffee-cup on his head as he sat on the floor beside me (he always sat on the floor whenever it was possible), or of flicking my cigarette ash into the inviting cranny between his neck and his coat collar.</w:t>
      </w:r>
    </w:p>
    <w:p w14:paraId="2969A7B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As boys, Herbert and I had been at the same public school. But as we were in different houses and he was two years older than I (two years, at that age, is an enormous seniority), we had hardly ever spoken to one another. But none the less, it was on the strength of our old school that Herbert reintroduced himself into my life. His return was doubly disastrous. A bore entered my existence and, in the entering, drove out, temporarily at least, a being who, whatever his other qualities, was the very antithesis of boredom.</w:t>
      </w:r>
    </w:p>
    <w:p w14:paraId="5552EF6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lastRenderedPageBreak/>
        <w:t>It was in a café of the Passage du Panorama in Paris that the thing happened. We had been sitting there for an hour, Kingham and I, talking and drinking vermouth. It was characteristic of Kingham that he did most of both—drinking as well as talking. Characteristic, too, that he should have been abusing me, among many other things, for wasting my time and spirit in precisely these two occupations.</w:t>
      </w:r>
    </w:p>
    <w:p w14:paraId="69B7A59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sit about,’ he said, ‘letting every thought in your head trickle out uselessly in talk. Not that there are many thoughts, of course, because you daren’t think. You do anything not to think. You create futile business, you rush about seeing people you don’t like and don’t take the slightest interest in, you drift from bar to bar, you swill till you’re stupefied—all because you daren’t think and can’t bring yourself to make the effort to do something serious and decent. It’s the result partly of laziness, partly of lack of faith—faith in anything. Garçon!’ He ordered another vermouth. ‘It’s the great modern vice,’ he went on, ‘the great temptation of every young man or woman who’s intelligent and acutely conscious. Everything that’s easy and momentarily diverting and anaesthetic tempts—people, chatter, drink, fornication. Everything that’s difficult and big, everything that needs thought and effort, repels. It’s the war that did it. Not to mention the peace. But it would have come gradually in any case. Modern life was making it inevitable. Look at the young people who had nothing to do with the war—were only children when it happened—they’re the worst of all. It’s time to stop, it’s time to do something. Can’t you see that you can’t go on like this? Can’t you see?’</w:t>
      </w:r>
    </w:p>
    <w:p w14:paraId="4558D49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 leaned across the table at me, angrily. He hated these vices which he had attributed to me, hated them with a special fury because they happened really to be his. He was confessing the weakness he hated in himself—hated and could not eradicate.</w:t>
      </w:r>
    </w:p>
    <w:p w14:paraId="7BE0A84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looked handsome in anger. He had dark eyes, beautiful and very bright; his hair was dark brown, fine and plentiful; a close-cut beard, redder than his hair, disguised the lower part of his face, with whose pale, young smoothness it seemed curiously incongruous. There was a brilliancy, a vividness about him. If I were less slow to kindle, I should have burned responsively with his every ardour. Being what I am, I could always remain cool, critical, and cautious, however passionately he might burn. My uninflammableness, I believe, had somehow fascinated him. I exasperated him, but he continued to frequent my company—chiefly to abuse me, to tell me passionately how hopeless I was. I winced under these dissections; for though he often talked, as far as I was concerned, wildly at random (accusing me, as he had done on this particular occasion, of the weakness which he felt and resented in himself), his analysis was often painfully exact and penetrating. I winced, but all the same I delighted in his company. We irritated one another profoundly; but we were friends.</w:t>
      </w:r>
    </w:p>
    <w:p w14:paraId="74A49C8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suppose I must have smiled at Kingham’s question. Goodness knows, I am no tee-totaller, I am not averse to wasting my time over agreeable futilities. But compared with Kingham—particularly the Kingham of 1920—I am a monument of industry, dutiful steadiness, sobriety. I take no credit to myself for it; I happen to be one of nature’s burgesses, that is all. I am as little capable of leading a perfectly disorderly life as I am of, shall we say, writing a good book. Kingham was born with both talents. Hence the absurdity, so far as I was concerned, of his hortatory question. I did not mean to smile; but some trace of my amusement must have appeared on my face, for Kingham suddenly became most passionately angry.</w:t>
      </w:r>
    </w:p>
    <w:p w14:paraId="6A17020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think it’s a joke?’ he cried, and thumped the marble table. ‘I tell you, it’s the sin against the Holy Ghost. It’s unforgivable. It’s burying your talent. Damn this blasted Bible,’ he added with parenthetic fury. ‘Why is it that one can never talk about anything serious without getting mixed up in it?’</w:t>
      </w:r>
    </w:p>
    <w:p w14:paraId="0FB5859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lastRenderedPageBreak/>
        <w:t>‘It happens to be quite a serious book,’ I suggested.</w:t>
      </w:r>
    </w:p>
    <w:p w14:paraId="41D18F9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 lot you understand about it,’ said Kingham. ‘I tell you,’ he went on impressively … . But at this moment Herbert made his second entry into my life.</w:t>
      </w:r>
    </w:p>
    <w:p w14:paraId="1F7DBEF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felt a hand laid on my shoulder, looked up, and saw a stranger.</w:t>
      </w:r>
    </w:p>
    <w:p w14:paraId="3613C4E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‘Hullo, Wilkes,’ said the stranger. ‘You don’t remember me.’</w:t>
      </w:r>
    </w:p>
    <w:p w14:paraId="2F767E9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looked more attentively, and had to admit that I didn’t.</w:t>
      </w:r>
    </w:p>
    <w:p w14:paraId="6FE3D73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am Comfrey,’ he explained, ‘Herbert Comfrey. I was at Dunhill’s, don’t you remember? You were at Struthers’, weren’t you? Or was it Lane’s?’</w:t>
      </w:r>
    </w:p>
    <w:p w14:paraId="12C49A8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the names of these pedagogues, who had figured so largely in my boyhood, recesses in my mind, long closed, suddenly burst open, as though before a magical word. Visions of inky schoolrooms, football fields, cricket fields, five courts, the school chapel, rose up confusedly; and from the midst of this educational chaos there disengaged itself the loutish figure of Comfrey of Dunhill’s.</w:t>
      </w:r>
    </w:p>
    <w:p w14:paraId="1B68C10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‘Of course,’ I said, and took him by the hand. Through the corner of my eye, I saw Kingham angrily frowning. ‘How did you remember me?’</w:t>
      </w:r>
    </w:p>
    <w:p w14:paraId="1CC2D64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I remember every one,’ he answered. It was no vain boast, as I afterwards discovered; he did remember. He remembered every one he had ever met, and all the trivial incidents of his past life. He had the enormous memory of royal personages and family retainers—the memory of those who never read, or reason, or reflect, and whose minds are therefore wholly free to indulge in retrospect. ‘I never forget a face,’ he added, and without being invited, sat down at our table.</w:t>
      </w:r>
    </w:p>
    <w:p w14:paraId="79A44C3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Indignantly, Kingham threw himself back in his chair. He kicked me under the table. I looked at him and made a little grimace, signifying my helplessness.</w:t>
      </w:r>
    </w:p>
    <w:p w14:paraId="2F0CF10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mumbled a perfunctory introduction. Kingham said nothing, only frowned more blackly, as he shook hands with Herbert. And for his part, Herbert was hardly more cordial. True, he smiled his amiable dim smile; but he said nothing, he hardly even looked at Kingham. He was in too much of a hurry to turn back to me and talk about the dear old school. The dear old school—it was the only subject that ever made Herbert really loquacious. It metamorphosed him from a merely vegetable burr-bore into an active, piercing dentist’s drill of tediousness. He had a passion for the school, and thought that all ex-members of it ought to be in constant and friendly communication with one another. I have noticed that, as a general rule, people of decided individuality very rarely continue their schoolboy acquaintanceships into later life. It is only to be expected. The chances that they will have found in the tiny microcosm of school the sort of friends they will like when they are grown up—grown out of recognition—are obviously very small. Coteries whose bond of union consists in the fact that their component members happened to be at the same school at the same time are generally the dreariest of assemblages. It could scarcely be otherwise; men who have no better reasons for associating with one another must be colourless indeed, and insipid. Poor Herbert, who regarded the accident of our having worn similarly striped caps and blazers at a certain period of our boyhood as being a sufficient reason for our entering into a bosom friendship, was only an extreme specimen of the type.</w:t>
      </w:r>
    </w:p>
    <w:p w14:paraId="1E87C74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lastRenderedPageBreak/>
        <w:t>I put on my chilliest and most repellant manner. But in vain. Herbert talked and talked. Did I remember the exciting match against Winchester in 1910? And how poor old Mr. Cutler had been ragged? And that memorable occasion when Pye had climbed on to the roof of the school chapel, at night, and hung a chamber-pot on one of the Gothic pinnacles? Anxiously, I looked towards Kingham. He had exchanged his expression of anger for one of contempt, and was leaning back, his eyes shut, tilting his chair.</w:t>
      </w:r>
    </w:p>
    <w:p w14:paraId="59F5B76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had never been to a public school. He had not had the luck (or the misfortune) to be born a hereditary, professional gentleman. He was proud of the fact, he sometimes even boasted of it. But that did not prevent him from being morbidly sensitive to anything that might be interpreted as a reference to his origin. He was always on the look-out for insults from ‘gentlemen.’ Veiled insults, insults offered unconsciously even, unintentionally, in perfect ignorance—any sort of insult was enough to set him quivering with pain and fury. More than once I had seen him take violent offence at words that were entirely well-intentioned. Would he regard Herbert’s dreary recollections of the dear old school as an insult? He was quite capable of it. I looked forward nervously to an outburst and a violent exit. But the scene, this time, was not to be acted in public. After listening for a few minutes to Herbert’s anecdotage, Kingham got up, excused himself with ironical politeness, and bade us good evening. I laid my hand on his arm.</w:t>
      </w:r>
    </w:p>
    <w:p w14:paraId="428AC45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‘Do stay.’</w:t>
      </w:r>
    </w:p>
    <w:p w14:paraId="609BEF9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 thousand regrets’; he laid his hand on his heart, smiled, bowed, and was gone, leaving me (I may add parenthetically that it was his habit) to pay for his drinks.</w:t>
      </w:r>
    </w:p>
    <w:p w14:paraId="59442CF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public school men were left to ourselves.</w:t>
      </w:r>
    </w:p>
    <w:p w14:paraId="277E75F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next morning I lay late in bed. At about eleven o’clock Kingham burst into my room. The scene which I had been spared the night before was enacted for me now with redoubled passion. Another man would have slept on the supposed insult and, waking, have found it negligible. Not so Kingham. He had brooded over his wrongs, till what was originally small had grown enormous. The truth was that Kingham liked scenes. He loved to flounder in emotion—his own and other people’s. He was exhilarated by these baths of passion; he felt that he really lived, that he was more than a man, while he splashed about in them. And the intoxication was so delicious that he indulged in it without considering the consequences—or perhaps it would be truer to say that he considered the consequences (for intellectually no man could be clearer-sighted than Kingham) but deliberately ignored them.</w:t>
      </w:r>
    </w:p>
    <w:p w14:paraId="397F99C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When I say that he had a great facility for making scenes, I do not mean to imply that he ever simulated an emotion. He felt genuinely about things—genuinely and strongly, but too easily. And he took pleasure in cultivating and working up his emotions. For instance, what in other men would have been a passing irritation, held in check by self-control, to be modified very likely by subsequent impressions, was converted by Kingham, almost deliberately, into a wild fury which no second thoughts were allowed to assuage. Often these passions were the result of mere mistakes on the part of those who had provoked them. But once emotionally committed, Kingham would never admit a mistake—unless, of course, his passion for self-humiliation happened at the moment to be stronger than his passion for self-assertion. Often, too, he would take up unchanging emotional attitudes towards people. A single powerful impression would be allowed to dominate all other impressions. His intellect was put into blinkers, the most manifest facts were ignored; and until further orders the individual in question produced in Kingham only one particular set of reactions.</w:t>
      </w:r>
    </w:p>
    <w:p w14:paraId="6F3C6C5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lastRenderedPageBreak/>
        <w:t>As he approached my bed, I could see from the expression on his white face that I was in for a bad quarter of an hour.</w:t>
      </w:r>
    </w:p>
    <w:p w14:paraId="7C14629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‘Well?’ I said, with an affectation of careless cordiality.</w:t>
      </w:r>
    </w:p>
    <w:p w14:paraId="3518701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always knew you were an intellectual snob,’ Kingham began in a low, intense voice, drawing up a chair to my bedside as he spoke. ‘But really, I thought you were above being an ordinary, suburban, lower middle-class social snob.’</w:t>
      </w:r>
    </w:p>
    <w:p w14:paraId="058FEAD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made the grimace which in French novels is represented by the sign ‘———?’</w:t>
      </w:r>
    </w:p>
    <w:p w14:paraId="7D31B39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know that my father was a plumber,’ he went on, ‘and that I was educated at the expense of the State and by scholarships for the encouragement of clever paupers. I know I speak Cockney, and not Eton and Oxford. I know that my manners are bad and that I eat dirtily, and that I don’t wash my teeth enough.’ (None of these things were true; but it suited Kingham, at the moment, to believe that they were. He wanted to feel abased, in order that he might react with greater violence. He insulted himself in order that he might attribute the insults, under which he genuinely winced, to me, and so have an excuse for being angry with me.) ‘I know I’m a cad and a little bounder.’ He spoke the words with an extraordinary gusto, as though he enjoyed the pain he was inflicting on himself. ‘I know I’m an outsider, only tolerated for my cleverness. A sort of buffoon or tame monkey for the amusement of cultured gentlemen. I know all this, and I know you knew it. But I really thought you didn’t mind, that we met as human beings, not as specimens of upper and lower classes. I was fool enough to imagine that you liked me in spite of it all. I thought you even preferred me to the people in your own herd. It only shows what an innocent I am. No sooner does a gentleman come along, an old school chum, what?’ (derisively he assumed the public school accent as rendered on the music hall stage) ‘than you fling your arms round his neck and leave the dirty little outsider very definitely outside.’ He laughed ferociously.</w:t>
      </w:r>
    </w:p>
    <w:p w14:paraId="76C488F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‘My good Kingham,’ I began, ‘why will you make a bloody fool of yourself?’</w:t>
      </w:r>
    </w:p>
    <w:p w14:paraId="6CC854F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Kingham, who doubtless knew as well as I did that he was making a fool of himself, only went on with the process more vehemently. He was committed to making a fool of himself, and he liked it. Shifting his ground a little, he began telling me home truths—real home truths this time. In the end, I too began to get angry.</w:t>
      </w:r>
    </w:p>
    <w:p w14:paraId="5C702F5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‘I’ll trouble you to get out,’ I said.</w:t>
      </w:r>
    </w:p>
    <w:p w14:paraId="56D6066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I’ve not finished yet.’</w:t>
      </w:r>
    </w:p>
    <w:p w14:paraId="6BC1AFA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stay out till you’ve got over your fit of hysterics. You’re behaving like a girl who needs a husband.’</w:t>
      </w:r>
    </w:p>
    <w:p w14:paraId="007BB57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‘As I was saying,’ Kingham went on in a voice that had become softer, more sinisterly quiet, more poisonously honied in proportion as mine had grown louder and harsher, ‘your great defect is spiritual impotence. Your morality, your art—they’re just impotence organized into systems. Your whole view of life—impotence again. Your very strength, such as it is—your horrible passive resistance—that’s based in impotence too.’</w:t>
      </w:r>
    </w:p>
    <w:p w14:paraId="24EE5BF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‘Which won’t prevent me from throwing you downstairs if you don’t clear out at once.’ It is one thing to know the truth about oneself; it is quite another thing to have it told one by somebody else. I knew myself a natural bourgeois; but when Kingham told me so—and in his words—it seemed to me that I was learning a new and horribly unpleasant truth.</w:t>
      </w:r>
    </w:p>
    <w:p w14:paraId="674A1D1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‘Wait,’ Kingham drawled out with exasperating calm, ‘wait one moment. One more word before I go.’</w:t>
      </w:r>
    </w:p>
    <w:p w14:paraId="214B005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‘Get out,’ I said. ‘Get out at once.’</w:t>
      </w:r>
    </w:p>
    <w:p w14:paraId="5557F67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There was a knock at the door. It opened. The large, ruddy face of Herbert Comfrey looked round it into the room.</w:t>
      </w:r>
    </w:p>
    <w:p w14:paraId="2A96572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hope I don’t disturb,’ said Herbert, grinning at us.</w:t>
      </w:r>
    </w:p>
    <w:p w14:paraId="6499F73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not a bit, not a bit,’ cried Kingham. He jumped up, and with an excessive politeness proffered his vacant chair. ‘I was just going. Do sit down. Wilkes was impatiently expecting you. Sit down, do sit down.’ He propelled Herbert towards the chair.</w:t>
      </w:r>
    </w:p>
    <w:p w14:paraId="01ADCB7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‘Really,’ Herbert began, politely protesting.</w:t>
      </w:r>
    </w:p>
    <w:p w14:paraId="0363E0A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Kingham cut him short. ‘And now I leave you two old friends together,’ he said. ‘Goodbye. Goodbye. I’m only sorry I shan’t have an opportunity for saying that last word I wanted to say.’</w:t>
      </w:r>
    </w:p>
    <w:p w14:paraId="29AD947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Cumbrously, Herbert made as though to get up. ‘I’ll go,’ he said. ‘I had no idea… . I’m so sorry.’</w:t>
      </w:r>
    </w:p>
    <w:p w14:paraId="0325CCD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Kingham put his hands on his shoulders and forced him back into the chair. ‘No, no,’ he insisted. ‘Stay where you are. I’m off.’</w:t>
      </w:r>
    </w:p>
    <w:p w14:paraId="5C2F944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picking up his hat, he ran out of the room.</w:t>
      </w:r>
    </w:p>
    <w:p w14:paraId="285947C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‘Queer fellow,’ said Herbert. ‘Who is he?’</w:t>
      </w:r>
    </w:p>
    <w:p w14:paraId="0423380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a friend of mine,’ I answered. My anger had dropped, and I wondered, sadly, whether in calling him a friend I was telling the truth. And to think that, if he were no longer my friend, it was because of this lumpish imbecile sitting by my bed! I looked at Herbert pensively. He smiled at me—a smile that was all good nature. One could not bear a grudge against such a man.</w:t>
      </w:r>
    </w:p>
    <w:p w14:paraId="5629D1E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breach was complete, at any rate for the time; it was more than two years before Kingham and I met again. But if I had lost Kingham, I had acquired Herbert Comfrey—only too completely. From that moment, my life in Paris was no longer my own; I had to share it with Herbert. Being at that moment quite unattached, a dog without a master, he fastened himself to me, taking it ingenuously for granted that I would be just as happy in his company as he was in mine. He established himself in my hotel, and for the rest of my stay in Paris I was almost never alone. I ought, I know, to have been firm with Herbert; I ought to have been rude, told him to go to the devil, kicked him downstairs. But I lacked the heart. I was too kind. (Another symptom of my spiritual impotence! My morality—impotence systematized. I know, I know.) Herbert preyed on me, and, like the Brahman who permits himself, unresistingly, to be devoured by every passing blood-sucker, from mosquitoes to tigers, I suffered him to prey on me. The most I did was occasionally to run away from him. Herbert was, fortunately, a sluggard. The Last Trump would hardly have got him out of bed before ten. When I wanted a day’s freedom, I ordered an eight-o’clock breakfast and left the hotel while Herbert was still asleep. Returning at night from these holidays, I would find him waiting, dog-like, in my room. I always had the impression that he had been waiting there the whole day—from dawn (or what for him was dawn—about noon) to midnight. And he was always so genuinely pleased to see me back that I was almost made to feel ashamed, as though I had committed an act of perfidy. I would begin to apologize and explain. I had had to go out early to see a man about something; and then I had met another man, who had asked me to have lunch with him; and then I had had to go to my dear old friend, Madame Dubois, for tea; after which I had dropped in on Langlois, and we had dined and gone to a concert. In fine, as he could see, I could not have got back a minute earlier.</w:t>
      </w:r>
    </w:p>
    <w:p w14:paraId="1D66E8A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in answer to the reproaches of my own conscience that I made these apologies. Poor Herbert never complained; he was only too happy to see me back. I could not help feeling that his clinging fidelity had established some sort of claim on me, that I was somehow a little responsible for him. It was absurd, of course, unreasonable and preposterous. For why should I, the victim, feel pity for my persecutor? Preposterous; and yet the fact remained that I did feel pity for him. I have always been too tender-hearted, insufficiently ruthless.</w:t>
      </w:r>
    </w:p>
    <w:p w14:paraId="0FF7548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time came for me to return to London. Herbert, who had just enough money to make it unnecessary for him to do anything or to be anywhere at any particular time, packed his bags and got into the same train. It was a very disagreeable journey; the train was crowded, the sea just choppy enough to make me sick. Coming on deck as we drew into Dover harbour, I found Herbert looking exasperatingly well. If I had not been feeling so ill, I should have found an excuse for quarrelling with him. But I had not the requisite energy. Meanwhile, it must be admitted, Herbert made himself very useful about the luggage.</w:t>
      </w:r>
    </w:p>
    <w:p w14:paraId="1E72E2C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Experience was shortly to teach me that, instead of feeling exasperated with poor Herbert, I ought to have been thankful that he was not far worse. For Herbert, after all, was only a burr-bore, a passive vegetable clinger. I might have been fastened on by one who was actively and piercingly as well as just clingingly boring. Herbert might, for example, have been like his brother-in-law, John Peddley; and then there would have been only three alternatives left me: murder, suicide, exile. I was feeling annoyed with Herbert as we slid slowly across Dover harbour. A few hours later, I had realized that I ought to have been feeling thankful that he was no worse than he was. On Dover quay we met John Peddley.</w:t>
      </w:r>
    </w:p>
    <w:p w14:paraId="3872284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Peddley was an active bore, the most active, I think, that I ever met; an indefatigable piercer, a relentless stuffer and crammer. He talked incessantly, and his knowledge of uninteresting subjects was really enormous. All that I know of the Swiss banking system, of artificial manures, of the law relating to insurance companies, of pig-breeding, of the ex-sultan of Turkey, of sugar rationing during the war, and a hundred other similar subjects, is due to Peddley. He was appalling, really appalling; there is no other word. I know no human being with whom I would less willingly pass an hour.</w:t>
      </w:r>
    </w:p>
    <w:p w14:paraId="0E7F488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yet the man was extremely amiable and full of good qualities. He had a kind heart. He was energetic and efficient. He was even intelligent. One could not listen to his account of insurance companies or artificial manures without realizing that he had completely mastered his subject. Moreover, a successful solicitor, like Peddley, cannot be a fool; at least, that is what those of us who are not solicitors like to believe. What made the man so afflicting was his genius for dulness; his self-assertive pedantry; his voice; his highly developed social instinct; and finally his insensitiveness. His genius for dulness caused him unfailingly to take an interest in the things which interested nobody else; and even when, by some mistake, he embarked on some more promising theme than the Swiss banking system, he had the power of rendering the most intrinsically fascinating of subjects profoundly dull. By a process of inverse alchemy he transmuted the purest gold to lead. His self-assertiveness and a certain pedagogic instinct made him ambitious to be the instructor of his fellows; he loved the sound of his own lecturing voice. And what a voice! Not unmusical, but loud, booming, persistent. It set up strange, nay, positively dangerous vibrations in one’s head. I could never listen to it for more than a few minutes without feeling confused and dizzy. If I had had to live with that voice, I believe I should have begun, one day, to turn and turn like those Japanese waltzing mice—for ever. Peddley’s voice affected the semi-circular canals. And then there was his sociability. It was a passion, a vice; he could not live without the company of his fellow-beings. It was an agony for him to be alone. He hunted company ferociously, as wild beasts pursue their prey. But the odd thing was that he never seemed to crave for friendship or intimacy. So far as I know, he had no friends, in the ordinarily accepted sense of the term. He desired only acquaintances and auditors; and acquaintances and reluctant auditors were all that he had. In the first period of my acquaintance with Peddley I used to wonder what he did when he felt the need of confiding his intimate and private feelings. Later on I came to doubt whether, at ordinary times, he had any private life that needed talking about. Only very rarely and when something catastrophic had explosively shattered the crust of his public existence, did he ever develop a private life. When things were running smoothly in their regular daily grooves, he lived only on the public surface, at the office, at the club, at his own dinner-table, perfectly content so long as there was somebody present to listen to his talk. It mattered not that his auditors might be listening with manifest and extreme reluctance. Like Herbert—and indeed like most bores—John Peddley was more than half unaware of the people upon whom he inflicted himself. He realized that they were there, physically there; that was all. To their feelings and thoughts he was utterly insensitive. It was this insensitiveness, coupled with his passionate sociability, that gave him his power. He could hunt down his victims and torture them without remorse. The wolf, if he were really sensitive to the feelings of the lamb, might end by turning vegetarian. But he is not sensitive. He is aware only of his own hunger and the deliciousness of mutton. It was the same with John Peddley. Ignorant of the terror which he inspired, of the mental agonies which he inflicted, he could pursue his course relentlessly and with a perfect equanimity.</w:t>
      </w:r>
    </w:p>
    <w:p w14:paraId="440DAFF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My first impressions of John Peddley were not unfavourable. True, the halloo with which he greeted Herbert from the quay-side, as we were waiting our turn in the shoving crowd of human sheep to pass down the gangway on to dry land, sounded to me, in my present condition, rather distressingly hearty. And his appearance, when Herbert pointed him out to me, offended me by its robustious healthiness. Nor, when Herbert had introduced us, did I much appreciate the vehemence of his handshake and the loud volubility of his expressions of sympathy. But, on the other hand, he was very kind and efficient. He produced a silver flask from his pocket and made me take a swig of excellent old brandy. Noticing that I was chilled and green with cold, he insisted on my putting on his fur coat. He darted to the custom-house and returned, in an incredibly short space of time, with the official hieroglyph duly chalked upon our suitcases. A minute later we were sitting in his car, rolling briskly out of Dover along the Canterbury road.</w:t>
      </w:r>
    </w:p>
    <w:p w14:paraId="5C238F0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was feeling, at the time, too ill to think; and it hardly occurred to me that the situation was, after all, rather odd. Peddley had been waiting on the quay—but not for us; for we were unexpected. Waiting, then, for whom? The question did propound itself to me at the time, but uninsistently. There was no room in my mind for anything but the consciousness of sea-sickness. I forgot to wonder, and took my seat in the car, as though it were the most natural thing in the world that we should have been met at the quay by somebody who did not know that we were crossing. And the apparent naturalness of the situation was confirmed for me by the behaviour of my companions. For Peddley had taken it for granted from the first that we should come and stay with him at his country house. And Herbert, for whom one place was always just as good as another, had accepted the invitation at once. I began by protesting; but feebly, and more out of politeness than in earnest. For it was not essential for me to get back to London that evening; and the prospect of that dismal journey from Dover, of the cab drive in the chill of the night across London, of a home-coming to fireless and deserted rooms, was very dreadful to me. If I accepted Peddley’s invitation, I should find myself in less than half an hour in a warm, comfortable room, at rest and without responsibilities. The temptation to a sea-sick traveller was great; I succumbed.</w:t>
      </w:r>
    </w:p>
    <w:p w14:paraId="5B3327F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‘Well,’ said Peddley heartily, in his loud, trombone-like voice, ‘well, this is luck.’ He brought down his hand with a tremendous clap on to my knee, as though he were patting a horse. ‘The greatest luck! Think of running into you and Herbert at the gangway! And carrying you off like this! Too delightful, too delightful!’</w:t>
      </w:r>
    </w:p>
    <w:p w14:paraId="5491AE9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was warmed by his gladness; it seemed so genuine. And genuine it was—the genuine gladness of an ogre who has found a chubby infant straying alone in the woods.</w:t>
      </w:r>
    </w:p>
    <w:p w14:paraId="73E47C1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‘Extraordinary,’ Peddley went on, ‘how many acquaintances one meets at Dover quay. I come every day, you know, when I’m staying in the country; every day, to meet the afternoon boat. It’s a great resource when one’s feeling dull. All the advantages of a London club in the country. And there’s always time for a good chat before the train starts. That’s what makes me like this district of Kent so much. I’m trying to persuade my landlord to sell me the house. I’ve nearly coaxed him, I think.’</w:t>
      </w:r>
    </w:p>
    <w:p w14:paraId="1F7AAF3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then,’ said Herbert, who had a way of occasionally breaking his habitual silence with one of those simple and devastatingly judicious reflections which render children so dangerous in polite, adult society, ‘and then you’ll find that every one will be travelling by aeroplane. You’ll have to sell the house and move to Croydon, near the aerodrome.’</w:t>
      </w:r>
    </w:p>
    <w:p w14:paraId="40A0B7D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Peddley was not the man to be put out by even the most terrible of terrible infants. Wrapped in his insensitiveness, he was not so much as aware of the infant’s terribleness.</w:t>
      </w:r>
    </w:p>
    <w:p w14:paraId="70BA357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‘Pooh!’ he retorted. ‘I don’t believe in aeroplanes. They’ll never be safe or cheap or comfortable enough to compete with the steamers. Not in our day.’ And he embarked on a long discourse about helicopters and gyroscopes, air pockets and the cost of petrol.</w:t>
      </w:r>
    </w:p>
    <w:p w14:paraId="32A1AEB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Meanwhile, I had begun to wonder, in some alarm, what manner of man this kind, efficient, hospitable host of mine could be. A man who, on his own confession, drove into Dover every afternoon to meet the packet; who waylaid sea-sick acquaintances and had good chats with them while they waited for the train; and who so much loved his afternoon diversions at the quay-side that he felt moved to refute in serious, technical argument the prophet of aerial travel… . Decidedly, a strange, a dangerous man. And his voice, meanwhile, boomed and boomed in my ears till I felt dizzy with the sound of it. Too late, it occurred to me that it might have been better if I had faced that dreary journey, that chilly drive, that icy and inhospitable home-coming to empty rooms. Too late.</w:t>
      </w:r>
    </w:p>
    <w:p w14:paraId="7FB9250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discovered afterwards that Peddley’s holidays were always spent at railway junctions, frontier towns and places of international resort, where he was likely to find a good supply of victims. For weekends, Whitsun and Easter, he had his country house near Dover. At Christmas time he always took a week or ten days on the French Riviera. And during the summer he simultaneously satisfied his social passions and his passion for mountain scenery by taking up some strategic position on the Franco-Swiss, Italo-French, or Swiss-Italian frontier, where he could go for walks in the hills and, in the intervals, meet the trans-continental trains. One year he would take his family to Pontarlier; another to Valorbes; another to Modane; another to Brigue; another to Chiasso. In the course of a few years he had visited all the principal frontier towns in the mountainous parts of central and southern Europe. He knew the best seasons for each. Valorbes, for example, had to be visited early in the season. It was in July and at the beginning of August that the greatest number of English people passed through on their way to Switzerland. When he had seen them on their homeward way at the end of August, Peddley would move on for a fortnight’s stay to one of the Italian frontier towns, so as to catch the September tourists on their way to Florence or Venice. His favourite haunt at this season was Modane. There are lots of good walks round Modane; and the principal trains wait there for two and a half hours. Rosy with healthful exercise, Peddley would come striding down at the appointed hour to meet the express. The victim was marked down, caught, and led away to the station buffet. For the next two hours Peddley indulged in what he called ‘a really good chat.’</w:t>
      </w:r>
    </w:p>
    <w:p w14:paraId="7CCF843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Peddley’s circle of acquaintanceship was enormous. There was his legal practice, to begin with; that brought him into professional contact with a great variety of people. Then there were his clubs; he was a member of three or four, which he frequented assiduously. And, finally, there was his own constantly hospitable dinner-table; it is astonishing what even the richest men will put up with for the sake of a good free meal. He was on talking terms with hundreds, almost thousands, of his fellows. It was not to be wondered at if he often spied familiar faces in the Modane custom-house. But there were many days, of course, when nobody of his acquaintance happened to be going South. On these occasions Peddley would seek out some particularly harassed-looking stranger and offer his assistance. The kindness, so far as Peddley was concerned, was entirely wholehearted; he was not conscious of the wolf concealed beneath his sheep’s clothing. He just felt a desire to be friendly and helpful and, incidentally, chatty. And helpful he certainly was. But in the buffet, when the ordeal of the custom-house was over, the stranger would gradually come to the conclusion, as he listened to Peddley’s masterly exposition of the financial policy of Sweden, that he would have preferred, on the whole, to face the rapacious porters and the insolent douaniers alone and unassisted.</w:t>
      </w:r>
    </w:p>
    <w:p w14:paraId="4010352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John Peddley had not yet enumerated all his reasons for supposing that aeroplanes would never cut out the cross-channel steamers, when we reached our destination.</w:t>
      </w:r>
    </w:p>
    <w:p w14:paraId="48D501A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‘Ah, here we are,’ he said, and opened the door for me to get out. ‘But as I was saying,’ he added, turning back to Herbert, ‘the great defect of gyroscopes is their weight and the excessive rigidity they give to the machine. Now I grant you, my dear boy …’</w:t>
      </w:r>
    </w:p>
    <w:p w14:paraId="2EAD124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I forget what he granted. All I remember is that he was still granting it when we entered the drawing-room, where Mrs. Peddley was sitting with her children.</w:t>
      </w:r>
    </w:p>
    <w:p w14:paraId="40A2E08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From the first, I found Grace Peddley charming. Positively and actively charming. And yet she was Herbert’s own sister and in many respects very like him. Which only shows (what, after all, is sufficiently obvious) that we are prepared to tolerate and even admire in persons of the opposite sex qualities which infuriate us when we meet with them in persons of our own. I found Herbert a bore because he was mentally blank and vague, because he was without initiative, because he attached himself and clung. But Grace, whose character was really very similar to Herbert’s, charmed me, in spite, or perhaps even because, of these qualities which made me rank her brother among the minor calamities of my existence.</w:t>
      </w:r>
    </w:p>
    <w:p w14:paraId="438C270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it is not only the moral and mental qualities of our fellow-beings that inspire our love or hate. I should not, I am sure, have found Herbert so deplorable if he had been smaller and less cumbrous, less clumsy of body. He was altogether too much the lubber fiend for my taste. Physically, Grace displayed little resemblance to her brother. She was tall, it is true, but slim and light of movement. Herbert was thick, shambling and leaden-footed. In a heavy, large-featured way, Herbert was not unhandsome. He had a profile; his nose and chin were Roman and positively noble. At a distance you might mistake him for some formidable Caesarean man of action. But when you came close enough to see his eyes and read the expression on that large pretentious face, you perceived that, if Roman, he was the dullest and blankest Roman of them all.</w:t>
      </w:r>
    </w:p>
    <w:p w14:paraId="72C23A2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was not in the least imposing or classical. You could never, at however great a distance, have mistaken her for the mother of the Gracchi. Her features were small and seemed, somehow, still indefinite, like the features of a child. A lot of dark red-brown hair which, at that epoch, when fashion still permitted women to have hair, she wore looped up in a couple of spirally coiled plaits over either ear, emphasized the pallor of that childish face. A pair of very round, wide-open grey eyes looked out from under the hair with an expression of slightly perplexed ingenuousness. Her face was the face of a rather ugly but very nice little girl. And when she smiled, she was suddenly almost beautiful. Herbert smiled in the same way—a sudden smile, full of kindness and good nature. It was that smile of his that made it impossible, for me at any rate, to treat him with proper ruthlessness. In both of them, brother and sister, it was a singularly dim and helpless goodness that expressed itself in that smile—a gentle, inefficient kindliness that was tinged, in Herbert’s case, with a sort of loutish rusticity. He was a bumpkin even in his goodness. Grace’s smile was dim, but expressive at the same time of a native refinement which Herbert did not possess. They were brother and sister; but hers was a soul of better, more aristocratic birth.</w:t>
      </w:r>
    </w:p>
    <w:p w14:paraId="203D67E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in her relations with her children that the inefficiency of Grace’s benevolence revealed itself most clearly in practice. She loved them, but she didn’t know what to do with them or how to treat them. It was lucky for her—and for the children too—that she could afford to keep nurses and governesses. She could never have brought her children up by herself. They would either have died in infancy, or, if they had survived the first two years of unpunctual and hopelessly unhygienic feeding, would have grown up into little savages. As it was, they had been well brought up by professional child-tamers, were healthy and, except towards their mother, beautifully behaved. Their mother, however, they regarded as a being of another species—a lovely and eminently adorable being, but not serious, like nurse or Miss Phillips, not really grown up; more than half a child, and what wasn’t child, mostly fairy. Their mother was the elfin being who permitted or even herself suggested the most fantastic breaches of all the ordinary rules. It was she, for example, who had invented the sport of bathing, in summertime, under the revolving sprinkler which watered the lawn. It was she who had first suggested that excellent game, so strenuously disapproved of by Miss Phillips, nurse and father, of biting your slice of bread, at dinnertime, into the shape of a flower or a heart, a little bridge, a letter of the alphabet, a triangle, a railway engine. They adored her, but they would not take her seriously, as a person in authority; it never even occurred to them to obey her.</w:t>
      </w:r>
    </w:p>
    <w:p w14:paraId="6EC8917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‘You’re a little girl,’ I once heard her four-year-old daughter explaining to her. ‘You’re a little girl, mummy. Miss Phillips is an old lady.’</w:t>
      </w:r>
    </w:p>
    <w:p w14:paraId="1F82509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turned her wide, perplexed eyes in my direction. ‘You see,’ she said despairingly, yet with a kind of triumph, as though she were conclusively proving a disputed point, ‘you see! What can I do with them?’</w:t>
      </w:r>
    </w:p>
    <w:p w14:paraId="65596A5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couldn’t do anything. When she was alone with them, the children became like little wild beasts.</w:t>
      </w:r>
    </w:p>
    <w:p w14:paraId="325291F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children,’ she would protest, ‘children! You really mustn’t.’ But she knew that she might as well have expostulated with a litter of grizzly bears.</w:t>
      </w:r>
    </w:p>
    <w:p w14:paraId="24B7315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Sometimes, when the protest was more than ordinarily loud and despairing, the children would look up from their absorbing mischief and reassuringly smile to her. ‘It’s all right, mummy,’ they would say. ‘It’s quite all right, you know.’</w:t>
      </w:r>
    </w:p>
    <w:p w14:paraId="22ED74D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then, helplessly, their mother would give it up.</w:t>
      </w:r>
    </w:p>
    <w:p w14:paraId="0AA7E42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In Herbert I found this helpless inefficiency intolerable. But the ineptitude of his sister had a certain style; even her clumsiness was somehow graceful. For clumsy she was. When it came to sewing, for example, her fingers were all thumbs. She had quite given up trying to sew when I first knew her. But she still regarded it as part of her maternal duty to knit warm mufflers—she never attempted anything more complicated than a muffler—for the children. She knitted very slowly, painfully concentrating her whole attention on the work in hand until, after a few minutes, exhausted by the mental strain, she was forced, with a great sigh, to give up and take a little rest. A muffler took months to finish. And when it was finished, what an extraordinary object it was! A sort of woollen fishing-net.</w:t>
      </w:r>
    </w:p>
    <w:p w14:paraId="65E763C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‘Not quite right, I’m afraid,’ Grace would say, holding it out at arm’s length. ‘Still,’ she added, cocking her head on one side and half closing her eyes, as though she were looking at a pointilliste picture, ‘it isn’t bad, considering.’</w:t>
      </w:r>
    </w:p>
    <w:p w14:paraId="78ECE14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Secretly, she was very proud of these mufflers, proud with the pride of a child who has written its first letter or embroidered on canvas its first kettle-holder, with practically no help at all from nurse. It still seemed to her extraordinary that she could do things all by herself, unassisted.</w:t>
      </w:r>
    </w:p>
    <w:p w14:paraId="328B3BE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This graceful ineptitude of hers amused and charmed me. True, if I had had to marry it, I might not have found it quite so enchanting, if only for the reason that I should never have been able to afford a sufficiency of servants and child-tamers to counteract its effects on domestic, daily life. Nor, I am afraid, would the absurd charm of her intellectual vagueness have survived a long intimacy. For how vague, how bottomlessly vague she was! For example, she was quite incapable—and no experience could teach her—of realizing the value of money. At one moment she was lavishly extravagant, would spend pounds as though they were pence. The next, overvaluing her money as wildly as she had undervalued it, she would grudge every penny spent on the first necessities of life. Poor Peddley would sometimes come home from his office to find that there was nothing for dinner but lentils. Another man would have been violently and explosively annoyed; but Peddley, whose pedagogic passions were more powerful than his anger, only made a reasoned expostulation in the shape of a discourse on the meaning of money and the true nature of wealth, followed by a brief lecture on dietetics and the theory of calories. Grace listened attentively and with humility. But try as she would, she could never remember a word of what he had said; or rather she remembered, partially, but remembered all wrong. The phrases which Peddley had built up into a rational discourse, Grace rearranged in her mind so as to make complete nonsense. It was the same with what she read. The arguments got turned upside down. The non-essential facts were vividly remembered, the essential forgotten. Dates were utterly meaningless to her. Poor Grace! she was painfully conscious of her inefficiency of mind; she longed above everything to be learned, authoritative, capable. But though she read a great number of serious books—and read them with genuine pleasure, as well as on principle—she could never contrive to be well read. Inside her head everything got muddled. It was as though her mind were inhabited by some mischievous imp which delighted in taking to pieces the beautifully composed mosaics of learning and genius, and resetting the tesserae (after throwing a good many of them away) in the most fantastic and ludicrous disorder.</w:t>
      </w:r>
    </w:p>
    <w:p w14:paraId="2286085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consciousness of these defects made her particularly admire those who were distinguished by the opposite and positive qualities. It was this admiration, I am sure, which made her Peddley’s wife. She was very young when he fell in love with her and asked her to marry him—eighteen to his thirty-four or thereabouts—very young and (being fresh from school, with its accompaniment of examination failures and pedagogic reproaches) more than ordinarily sensitive to her own shortcomings and to the merits of those unlike herself. Peddley made his entry into her life. The well-documented accuracy of his knowledge of artificial manures and the Swiss banking system astonished her. True, she did not feel a passionate interest in these subjects; but for that she blamed herself, not him. He seemed to her the personification of learning and wisdom—omniscient, an encyclopaedia on legs.</w:t>
      </w:r>
    </w:p>
    <w:p w14:paraId="0AFA383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is not uncommon for schoolgirls to fall in love with their aged professors. It is the tribute paid by youth—by flighty, high-spirited, but passionately earnest youth—to venerable mind. Grace was not lucky. The most venerable mind with which, at eighteen, she had yet come into contact was Peddley’s. Peddley’s! She admired, she was awed by what seemed to her the towering, Newtonian intellect of the man. And when the Newtonian intellect laid itself at her feet, she felt at first astonished—was it possible that he, Peddley, the omniscient, should abase himself before one who had failed three times, ignominiously, in the Cambridge Locals?—then flattered and profoundly grateful. Moreover, Peddley, unlike the proverbial professor, was neither grey-bearded nor decrepit. He was in the prime of life, extremely active, healthy, and energetic; good-looking, too, in the ruddy, large-chinned style of those Keen Business Men one sees portrayed in advertisements and the illustrations of magazine stories. Quite inexperienced in these matters, she easily persuaded herself that her gratitude and her schoolgirl’s excitement were the genuine passion of the novels. She imagined that she was in love with him. And it would have mattered little, in all probability, if she had not. Peddley’s tireless courtship would have ended infallibly by forcing her to surrender. There was no strength in Grace; she could be bullied into anything. In this case, however, only a very little bullying was necessary. At his second proposal, she accepted him. And so, in 1914, a month or two before the outbreak of war, they were married.</w:t>
      </w:r>
    </w:p>
    <w:p w14:paraId="3C4B443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 marriage which began with the war might have been expected to be a strange, unusual, catastrophic marriage. But for the Peddleys, as a matter of fact, the war had next to no significance; it did not touch their life. For the first year John Peddley made Business as Usual his motto. Later, after being rejected for active service on account of his short sight, he enrolled himself as a temporary bureaucrat; was highly efficient in a number of jobs; had managed, when the medical boards became stricter, to make himself indispensable, as a sugar rationer; and ended up with an O.B.E. Grace, meanwhile, lived quietly at home and gave birth, in three successive years, to three children. They kept her occupied; the war, for her, was an irrelevance. She witnessed neither its tragedies, nor its feverish and sordid farces. She knew as little of apprehension, suspense, grief, as she knew of the reckless extravagances, the intoxications, the too facile pleasures, the ferocious debaucheries which ran parallel with the agonies, which mingled and alternated with them. Ineffectually, Grace nursed her babies; she might have been living in the eighteenth century.</w:t>
      </w:r>
    </w:p>
    <w:p w14:paraId="2E84A83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the time I knew her first Grace had been married about six years. Her eldest child was five years old, her youngest about two. Peddley, I judged, was still in love with her—in his own way, that is. The wild passion which had hurried him into a not very reasonable marriage, a passion mainly physical, had subsided. He was no longer mad about Grace; but he continued to find her eminently desirable. Habit, moreover, had endeared her to him, had made her indispensable; it had become difficult for him to imagine an existence without her. But for all that, there was no intimacy between them. Possessing, as I have said, no private life of his own, Peddley did not understand the meaning of intimacy. He could give no confidences and therefore asked for none. He did not know what to do with them when they came to him unasked. I do not know if Grace ever tried to confide in him; if so, she must soon have given it up as a bad job. One might as well have tried to confide into a gramophone; one might whisper the most secret and sacred thoughts into the trumpet of the machine, but there came back only a loud booming voice that expounded the financial policy of Sweden, food control, or the law relating to insurance companies—it depended which particular record out of the large, but still limited repertory, happened at the moment to be on the turn table. In the spiritual home of the Peddleys there was only a bedroom and a lecture-room—no sentimental boudoir for confidences, no quiet study pleasantly violated from time to time by feminine intrusion. Nothing between the physical intimacies of the bedroom and the impersonal relations of pupil and sonorously braying professor in the reverberant lecture-hall. And then, what lectures!</w:t>
      </w:r>
    </w:p>
    <w:p w14:paraId="3236A66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who still believed in the intellectual eminence of her husband, continued to blame herself for finding them tedious. But tedious they were to her; that was a fact she could not deny. Long practice had taught her to cultivate a kind of mental deafness. Peddley’s discourses no longer got on her nerves, because she no longer heard them. I have often seen her sitting, her wide eyes turned on Peddley with an expression, apparently, of rapt attention, seeming to drink in every word he uttered. It was so she must have sat in those first months of her marriage, when she really did listen, when she still tried her hardest to be interested and to remember correctly. Only in those days, I fancy, there can never have been quite so perfect a serenity on her face. There must have been little frowns of concentration and agonizingly suppressed yawns. Now there was only an unruffled calm, the calm of complete and absolute abstraction.</w:t>
      </w:r>
    </w:p>
    <w:p w14:paraId="759A24B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found her out on the very first evening of our acquaintance. John Peddley, who must have been told (I suppose by Herbert) that I was interested, more or less professionally, in music, began, in my honour, a long description of the mechanism of pianolas. I was rather touched by this manifest effort to make me feel spiritually at home, and, though I was dizzied by the sound of his voice, made a great show of being interested in what he was saying. In a pause, while Peddley was helping himself to the vegetables (what a blessing it was to have a moment’s respite from that maddening voice!), I turned to Grace and asked her politely, as a new guest should, whether she were as much interested in pianolas as her husband. She started, as though I had woken her out of sleep, turned on me a pair of blank, rather frightened eyes, blushed scarlet.</w:t>
      </w:r>
    </w:p>
    <w:p w14:paraId="357E766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‘As much interested as John in what?’ she asked.</w:t>
      </w:r>
    </w:p>
    <w:p w14:paraId="4F9096F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‘Pianolas.’</w:t>
      </w:r>
    </w:p>
    <w:p w14:paraId="78FB99B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pianolas.’ And she uttered the word in a puzzled, bewildered tone which made it quite clear that she had no idea that pianolas had been the subject of conversation for at least the last ten minutes. ‘Pianolas?’ she repeated almost incredulously. And she had seemed so deeply attentive.</w:t>
      </w:r>
    </w:p>
    <w:p w14:paraId="6745704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admired her for this power of absenting herself, for being, spiritually, not there. I admired, but I also pitied. To have to live in surroundings from which it was necessary, in mere self-preservation, to absent oneself—that was pitiable indeed.</w:t>
      </w:r>
    </w:p>
    <w:p w14:paraId="6DF1296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Next morning, assuming an invalid’s privilege, I had breakfast in bed. By the time I came down from my room, Peddley and Herbert had set out for a hearty walk. I found Grace alone, arranging flowers. We exchanged good-mornings. By the expression of her face, I could see that she found my presence rather formidable. A stranger, a highbrow, a musical critic—what to say to him? Courageously doing her duty, she began to talk to me about Bach. Did I like Bach? Didn’t I think he was the greatest musician? I did my best to reply; but somehow, at that hour of the morning, there seemed to be very little to say about Bach. The conversation began to droop.</w:t>
      </w:r>
    </w:p>
    <w:p w14:paraId="57CF78C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the Well-Tempered Clavichord,’ she went on desperately. ‘What lovely things in that!’</w:t>
      </w:r>
    </w:p>
    <w:p w14:paraId="4D58D15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so useful for torturing children who learn the piano,’ I replied, as desperately. Facetiousness, the last resort.</w:t>
      </w:r>
    </w:p>
    <w:p w14:paraId="6363E42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my words had touched a chord in Grace’s mind. ‘Torture,’ she said. ‘That’s the word. I remember when I was at school …’</w:t>
      </w:r>
    </w:p>
    <w:p w14:paraId="0A34751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there we were, happily launched at last upon an interesting, because a personal, subject.</w:t>
      </w:r>
    </w:p>
    <w:p w14:paraId="197C29A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was as fond of her dear old school as Herbert was of his. But, with the rest of her sex, she had a better excuse for her fondness. For many women, the years spent in that uncomplicated, companionable, exciting, purely feminine world, which is the world of school, are the happiest of their lives. Grace was one of them. She adored her school; she looked back on her schooldays as on a golden age. True, there had been Cambridge Locals and censorious mistresses; but on the other hand, there had been no Peddley, no annual child-bearing, no domestic responsibilities, no social duties, no money to be too lavish or too stingy with, no servants. She talked with enthusiasm, and I listened with pleasure.</w:t>
      </w:r>
    </w:p>
    <w:p w14:paraId="4B55C32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 hour and a half later, when the bores came back, red-faced and ravenous, from their walk, we were sorry to be interrupted. I had learned a great many facts about Grace’s girlhood. I knew that she had had an unhappy passion for the younger of the visiting music mistresses; that one of her friends had received a love-letter from a boy of fifteen, beginning: ‘I saw a photograph of you in the Sketch, walking in the Park with your mother. Can I ever forget it?’ I knew that she had had mumps for five weeks, that she had climbed on the roof by moonlight in pyjamas, that she was no good at hockey.</w:t>
      </w:r>
    </w:p>
    <w:p w14:paraId="342C9BD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From time to time most of us feel a need, often urgent and imperious, to talk about ourselves. We desire to assert our personalities, to insist on a fact which the world about us seems in danger of forgetting—the fact that we exist, that we are we. In some people the desire is so chronic and so strong, that they can never stop talking about themselves. Rather than be silent, they will pour out the most humiliating and discreditable confidences. Grace was afflicted by no such perverse and extravagant longings; there was nothing of the exhibitionist in her. But she did like, every now and then, to have a good talk about her soul, her past history, her future. She liked to talk, and she too rarely had an opportunity. In me she found a sympathetic listener and commentator. By the end of the morning she was regarding me as an old friend. And I, for my part, had found her charming. So charming, indeed, that for Grace’s sake I was prepared to put up even with John Peddley’s exposition of the law regarding insurance companies.</w:t>
      </w:r>
    </w:p>
    <w:p w14:paraId="2E6262F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Within a few weeks of our first introduction we were finding it the most natural thing in the world that we should be constantly meeting. We talked a great deal, on these occasions, about ourselves, about Life and about Love—subjects which can be discussed with the fullest pleasure and profit only between persons of opposite sexes. On none of these three topics, it must be admitted, did Grace have very much of significance to say. She had lived very little and loved not at all; it was impossible, therefore, that she should know herself. But it was precisely this ignorance and her ingenuous, confident expression of it that charmed me.</w:t>
      </w:r>
    </w:p>
    <w:p w14:paraId="0F7A6C0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feel I’m already old,’ she complained to me. ‘Old and finished. Like those funny straw hats and leg-of-mutton sleeves in the bound volumes of the Illustrated London News,’ she added, trying to make her meaning clearer for me.</w:t>
      </w:r>
    </w:p>
    <w:p w14:paraId="668E1B8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laughed at her. ‘You’re absurdly young,’ I said, ‘and you haven’t begun.’</w:t>
      </w:r>
    </w:p>
    <w:p w14:paraId="74C320F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shook her head and sighed.</w:t>
      </w:r>
    </w:p>
    <w:p w14:paraId="7CD3DD5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When we talked about love, she professed a sad, middle-aged scepticism.</w:t>
      </w:r>
    </w:p>
    <w:p w14:paraId="66E0704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‘People make a most ridiculous fuss about it.’</w:t>
      </w:r>
    </w:p>
    <w:p w14:paraId="4B40743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‘Rightly.’</w:t>
      </w:r>
    </w:p>
    <w:p w14:paraId="02B737B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it’s not worth making a fuss about,’ she insisted. ‘Not in reality. Not outside of books.’</w:t>
      </w:r>
    </w:p>
    <w:p w14:paraId="49E0A01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‘Isn’t it?’ I said. ‘You’ll think differently,’ I told her, ‘when you’ve waited two or three hours for somebody who hasn’t turned up, when you can’t sleep for wondering where somebody’s been and with whom, and you want to cry—yes, you do cry—and you feel as though you were just going to have influenza.’</w:t>
      </w:r>
    </w:p>
    <w:p w14:paraId="4969CEC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‘Ah, but that isn’t love,’ Grace retorted sententiously, in the tone of one who has some private and certain source of information.</w:t>
      </w:r>
    </w:p>
    <w:p w14:paraId="7B2E528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‘What is it, then?’</w:t>
      </w:r>
    </w:p>
    <w:p w14:paraId="3B21D62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‘It’s …’ Grace hesitated and suddenly blushed, ‘it’s … well, it’s physical.’</w:t>
      </w:r>
    </w:p>
    <w:p w14:paraId="1C212B1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could not help laughing, uproariously.</w:t>
      </w:r>
    </w:p>
    <w:p w14:paraId="3F7E456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was vexed. ‘Well, isn’t it true?’ she insisted obstinately.</w:t>
      </w:r>
    </w:p>
    <w:p w14:paraId="6A386D0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‘Perfectly,’ I had to admit. ‘But why isn’t that love?’ I added, hoping to elicit Grace’s views on the subject.</w:t>
      </w:r>
    </w:p>
    <w:p w14:paraId="11BBC11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let me have them. They were positively Dantesque. I can only suppose that Peddley’s ardours had left her cold, disgusted even.</w:t>
      </w:r>
    </w:p>
    <w:p w14:paraId="6AEB92D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Life and Love were not our only topics. Grace’s ignorance and my own native reticence made it impossible for us to discuss these themes with any profit for very long at a stretch. In the intervals, like John Peddley, I played the pedagogic part. Through casual remarks of mine, Grace suddenly became aware of things whose very existence had previously been unknown to her—things like contemporary painting and literature, young music, new theories of art. It was a revelation. All her efforts, it seemed to her, all her strivings towards culture had been wasted. She had been laboriously trying to scale the wrong mountain, to force her way into the wrong sanctuary. At the top, if she had ever reached it, within the holy of holies, she would have found—what? a grotesque and moth-eaten collection of those funny little straw hats and leg-of-mutton sleeves from the bound volumes of the Illustrated London News. It was dreadful, it was humiliating. But now she had caught a glimpse of another sanctuary, upholstered by Martine, enriched by the offerings of the Poirets and Lanvins of the spirit; a modish, modern sanctuary; a fashionable Olympus. She was eager to climb, to enter.</w:t>
      </w:r>
    </w:p>
    <w:p w14:paraId="6A6DACE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Acting the part of those decayed gentlewomen who, for a consideration, introduce parvenus into good society, I made Grace acquainted with all that was smartest and latest in the world of the spirit. I gave her lessons in intellectual etiquette, warned her against aesthetic gaffes. She listened attentively, and was soon tolerably at home in the unfamiliar world—knew what to say when confronted by a Dada poem, a picture by Picasso, a Schoenberg quartet, an Archipenko sculpture.</w:t>
      </w:r>
    </w:p>
    <w:p w14:paraId="0C900A7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was working, at that period, as a musical critic, and two or three times a week I used to take Grace with me to my concerts. It did not take me long to discover that she had very little feeling for music and no analytical understanding of it. But she professed, hypocritically, to adore it. And as it bored me most excruciatingly to have to go by myself to listen to second-rate pianists playing the same old morsels of Liszt and Chopin, second-rate contraltos fruitily hooting Schubert and Brahms, second-rate fiddlers scraping away at Tartini and Wieniawski, I pretended to believe in Grace’s enthusiasm for the musical art and took her with me to all the most painful recitals. If the hall were empty—which, to the eternal credit of the music-loving public, it generally was—one could get a seat at the back, far away from the other sparsely sprinkled auditors, and talk very pleasantly through the whole performance.</w:t>
      </w:r>
    </w:p>
    <w:p w14:paraId="0CEF4A0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first, Grace was terribly shocked when, after listening judicially to the first three bars of Du bist wie eine Blume* or the Trillo del Diavolo†, I opened a conversation. She herself had a very perfect concertgoer’s technique, and listened with the same expression of melancholy devotion, as though she were in church, to every item on the programme. My whispered chatter seemed to her sacrilegious. It was only when I assured her, professionally and ex cathedra‡, that the stuff wasn’t worth listening to, that she would consent, albeit with considerable misgivings in the early days of our concertgoing, to take her part in the conversation. In a little while, however, she grew accustomed to the outrage; so much so, that when the music or the performance happened to be good (a little detail which Grace was not sufficiently musical to notice) it was I who had to play the verger’s part and hush her sacrilegious chatter in a place suddenly made holy. She learned in the end to take her cue from me—to look devout when I looked devout, to chatter when I chattered.</w:t>
      </w:r>
    </w:p>
    <w:p w14:paraId="52F8E37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Once, rather maliciously, I put on my raptest expression while some maudlin incompetent was pounding out Rachmaninoff. After a quick glance at me through the tail of her eye, Grace also passed into ecstasy, gazing at the pianist as St. Theresa might have gazed at the uplifted Host. When the ordeal was over, she turned on me a pair of bright, shining eyes.</w:t>
      </w:r>
    </w:p>
    <w:p w14:paraId="313B00A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‘Wasn’t that splendid?’ she said. And such is the power of self-suggestion, that she had genuinely enjoyed it.</w:t>
      </w:r>
    </w:p>
    <w:p w14:paraId="3F95F2B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thought it the most revolting performance I ever listened to,’ was my answer.</w:t>
      </w:r>
    </w:p>
    <w:p w14:paraId="768E539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Poor Grace turned fiery red, the tears came into her eyes; to hide them from me, she averted her face. ‘I thought it very good,’ she insisted, heroically. ‘But of course I’m no judge.’</w:t>
      </w:r>
    </w:p>
    <w:p w14:paraId="4D28B4C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of course it wasn’t as bad as all that,’ I made haste to assure her. ‘One exaggerates, you know.’ The sight of her unhappy face had made me feel profoundly penitent. I had meant only to make mild fun of her, and I had managed somehow to hurt her, cruelly. I wished to goodness that I had never played the stupid trick. It was a long time before she completely forgave me.</w:t>
      </w:r>
    </w:p>
    <w:p w14:paraId="2DABD45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Later, when I knew her better, I came to understand why it was that she had taken my little clownery so hardly. Rudely and suddenly, my joke had shattered one of those delightful pictures of herself which Grace was for ever fancifully creating and trying to live up to. What had been a joke for me had been, for her, a kind of murder.</w:t>
      </w:r>
    </w:p>
    <w:p w14:paraId="33FDE13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was a born visualizer. I discovered, for example, that she had what Galton calls a ‘number form.’ When she had to do any sort of arithmetical calculation, she saw the figures arranged in space before her eyes. Each number had its own peculiar colour and its own position in the form. After a hundred the figures became dim; that was why she always found it so difficult to work in large numbers. The difference between three thousand, thirty thousand, and three hundred thousand was never immediately apparent to her, because in the case of these large numbers she could see nothing; they floated indistinctly on the blurred fringes of her number form. A million, however, she saw quite clearly; its place was high up, to the left, above her head, and it consisted of a huge pile of those envelopes they have at banks for putting money in—thousands and thousands of them, each marked with the word MILLION in large black letters. All her mental processes were a succession of visual images; and these mental pictures were so vivid as to rival in brightness and definition the images she received through her eyes. What she could not visualize, she could not think about.</w:t>
      </w:r>
    </w:p>
    <w:p w14:paraId="2DB63CD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am myself a very poor visualizer. I should find it very difficult, for example, to describe from memory the furniture in my room. I know that there are so many chairs, so many tables, doors, bookshelves, and so on; but I have no clear mental vision of them. When I do mental arithmetic, I see no coloured numbers. The word Africa does not call up in my mind, as Grace assured me once that it always did in hers, a vision of sand with palm trees and lions. When I make plans for the future, I do not see myself, as though on the stage, playing a part in imaginary dramas. I think without pictures, abstractly and in the void. That is why I cannot pretend to write with complete understanding of the workings of Grace’s mind. The congenitally deaf are not the best judges of music. I can only guess, only imaginatively reconstruct.</w:t>
      </w:r>
    </w:p>
    <w:p w14:paraId="43481A7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From what I gathered in conversation with her, I imagine that Grace was in the habit of vividly ‘seeing herself’ in every kind of situation. Some of these situations had no relation to her actual life, were the purely fantastic and hypothetical situations of daydreams. Others were real, or at any rate potentially real, situations. Living her life, she saw herself living it, acting in the scenes of the flat quotidian drama a very decided and definite part. Thus, when she went for a walk in the country, she saw herself walking—a female mountaineer for tireless strength and energy. When she accompanied Peddley on his annual expeditions to the Riviera, she saw herself as she climbed into the wagon lit, or swam along the Promenade des Anglais, as an immensely rich and haughty milady, envied by the canaille*, remote and star-like above them. On certain socially important occasions at home, a similar character made its appearance. I saw the milady once or twice during the first months of our acquaintanceship. Later on the milady turned into a very Parisian, very twentieth-cum-eighteenth-century grande dame†. But of that in its place.</w:t>
      </w:r>
    </w:p>
    <w:p w14:paraId="402BCFF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was much assisted in these visualizations of herself by her clothes. In the costume which she donned for a two-mile walk in Kent she might have crossed the Andes. And in all her garments, for every occasion, one noticed the same dramatic appropriateness. It was a pity that she did not know how to change her features with her clothes. Her face, whether she lolled along the sea-fronts of the Riviera or addressed herself, in brogues, short skirts, and sweaters to the ascent of some Kentish hillock, was always the same—the face of a rather ugly but very nice little girl; a face that opened on to the world through large, perplexed eyes, and that became, from time to time, suddenly and briefly beautiful with a dim benevolence when she smiled.</w:t>
      </w:r>
    </w:p>
    <w:p w14:paraId="6BD74D2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Grace’s visions of herself were not merely momentary and occasional. There was generally one predominating character in which she saw herself over considerable periods of time. During the first four years of her marriage, for example, she had seen herself predominantly as the housewife and mother. But her manifest incapacity to act either of these parts successfully had gradually chilled her enthusiasm for them. She wanted to run the house, she saw herself tinkling about with keys, giving orders to the maids; but, in practice, whenever she interfered with the rule of her masterful old cook, everything went wrong. She loved her children, she pictured them growing up, healthy and good, under her influence; but they were always sick when she fed them, they behaved like beasts when she tried to make them obey. To one who tried to see herself as the complete, the almost German matron, it was not encouraging. By the time her last child was born, she had practically abandoned the attempt. From the first, the baby had been handed over, body and soul, to the nurses. And except when she was seized with a financial panic and forbade the ordering of anything but lentils, she let the old cook have her way.</w:t>
      </w:r>
    </w:p>
    <w:p w14:paraId="3DB7404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When I first met her, Grace was not seeing herself continuously in any one predominating rôle. Punctured by sharp experience, the matron had flattened out and collapsed; and the matron had had, so far, no successor. Left without an imaginary character to live up to, Grace had relapsed into that dim characterlessness which in her, as in Herbert, seemed to be the natural state. She still saw herself vividly enough in the separate, occasional incidents of her life—as the mountain climber, as the rich and haughty milady. But she saw no central and permanent figure in whose life these incidents of mountaineering and opulently visiting the Riviera occurred. She was a succession of points, so to speak; not a line.</w:t>
      </w:r>
    </w:p>
    <w:p w14:paraId="3A2AF5A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Her friendship with me was responsible for the emergence into her consciousness of a new permanent image of herself. She discovered in my company a new rôle, not so important, indeed, not so rich in potentialities as that of the matron, but still a leading lady’s part. She had been so long without a character that she eagerly embraced the opportunity of acquiring one, however incongruous. And incongruous it was, this new character; odd and eminently unsuitable. Grace had come to see herself as a musical critic.</w:t>
      </w:r>
    </w:p>
    <w:p w14:paraId="1D1E270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our concertgoing—our professional concertgoing—that had done it. If I had happened not to be a journalist, if we had paid for admission instead of coming in free on my complimentary tickets, it would never have occurred to her to see herself as a critic. Simple mortals, accustomed to pay for their pleasures, are always impressed by the sight of a free ticket. The critic’s jus primae noctis* seems to them an enviable thing. Sharing the marvellous privilege, Grace came to feel that she must also share the judicial duties of a critic. She saw herself distributing praise and blame—a rapturous listener when the performance was worth listening to, a contemptuous chatterer when it wasn’t. Identifying herself with me—not the real but an ideal exalted me—she pictured herself as the final arbiter of musical reputations. My malicious little practical joke had thrown down this delightful image of herself. The critic had suddenly been murdered.</w:t>
      </w:r>
    </w:p>
    <w:p w14:paraId="28CB6BC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the time I did not understand why poor Grace should have been so deeply hurt. It was only in the light of my later knowledge that I realized what must have been her feelings. It was only later, too, that I came to understand the significance of that curious little pantomime which she used regularly to perform as we entered a concert hall. That languid gait with which she strolled across the vestibule, dragging her feet with a kind of reluctance, as though she were on boring business; that sigh, that drooping of the eyelids as she stood, patiently, while the attendant looked at my tickets; that air, when we were in the concert-room, of being perfectly at home, of owning the place (she used, I remember, to put her feet up on the seat in front); and that smile of overacted contempt, that wearily amused smile with which she used (once she had got over the idea that she was committing a sacrilege) to respond, during a bad performance, to my whispered chatter—these were the gait, the bored patience, the possessive at-homeness, the contempt of a hardened critic.</w:t>
      </w:r>
    </w:p>
    <w:p w14:paraId="1EF30C1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what a quantity of music she bought at this time and never played! How many volumes of musical criticism and biography she took out of the library! And the grave pronouncements she used to make across the dinner-table! ‘Beethoven was the greatest of them all’; and so on in the same style. I understood it all afterwards. And the better I understood, the more I regretted my cruel little joke. As the critic, she had been so happy. My joke destroyed that happiness. She became diffident and self-conscious, got actor’s fright; and though I never repeated the jest, though I always encouraged her, after that, to believe in her musicianship, she could never wholeheartedly see herself in the part again.</w:t>
      </w:r>
    </w:p>
    <w:p w14:paraId="6D236A7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what a poor part, at the best of times, the critic’s was! It was too dry, too intellectual and impersonal to be really satisfying. That it lay within my power to provide her with a much better rôle—the guilty wife’s—I do not and did not at the time much doubt. True, when I knew her first, Grace was a perfectly virtuous young woman. But her virtue was founded on no solid principle—on a profound love for her husband, for example; or on strong religious prejudices. It was not a virtue that in any way involved her intimate being. If she happened to be virtuous, it was more by accident than on principle or from psychological necessity. She had not yet had any occasion for not being virtuous, that was all. She could have been bullied or cajoled into infidelity as she had been bullied and cajoled by Peddley into marriage. Grace floated vaguely on the surface of life without compass or destination; one had only to persuade her that adultery was Eldorado, and she would have shaped her course forthwith towards that magical shore. It was just a question of putting the case sufficiently speciously. She still retained, at this time, the prejudices of her excellent upper middle-class upbringing; but they were not very deeply rooted. Nothing in Grace was so deeply rooted that it could not quite easily be eradicated.</w:t>
      </w:r>
    </w:p>
    <w:p w14:paraId="02B7C26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realized these facts at the time. But I did not try to take advantage of them. The truth is that, though I liked Grace very much, I was never urgently in love with her. True, one can very agreeably and effectively act the part of the ‘lover,’ in the restricted and technical sense of that term, without being wildly in love. And if both parties could always guarantee to keep their emotions in a state of equilibrium, these little sentimental sensualities would doubtless be most exquisitely diverting. But the equilibrium can never be guaranteed. The balanced hearts begin sooner or later, almost inevitably, to tilt towards love or hatred. In the end, one of the sentimental sensualities turns into a passion—whether of longing or disgust it matters not—and then, farewell to all hope of tranquillity. I should be chary of saying so in Kingham’s presence; but the fact remains that I like tranquility. For me, the love-game, without love, is not worth the candle. Even as a mere hedonist I should have refrained. And I had other scruples—scruples which an overmastering passion might have overridden, but which were sufficient to keep a mere mild sensuality in check. I was never Grace’s lover; neither genuinely, by right of passion, nor technically by the accident of physical possession. Never her lover. An ironic fate had reserved for me a less glorious part—the part, not of the lover, but of the introducer of lovers. All unintentionally, I was to play benevolent Uncle Pandarus to Grace’s Cressida. And there were two Troiluses.</w:t>
      </w:r>
    </w:p>
    <w:p w14:paraId="5EA9B06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first of them was no less—or shouldn’t I rather say ‘no more’? for how absurdly his reputation was exaggerated!—than Clegg, the Clegg, Rodney Clegg, the painter. I have known Clegg for years and liked him, in a way—liked him rather as one likes Grock, or Little Tich, or the Fratellini: as a comic spectacle. This is not the best way of liking people, I know. But with Rodney it was the only way. You had either to like him as a purveyor of amusement, or dislike him as a human being. That, at any rate, was always my experience. I have tried hard to get to know and like him intimately—off the stage, so to speak. But it was never any good. In the end, I gave up the attempt once and for all, took to regarding him quite frankly as a music hall comedian, and was able, in consequence, thoroughly to enjoy his company. Whenever I feel like a tired business man, I go to see Rodney Clegg.</w:t>
      </w:r>
    </w:p>
    <w:p w14:paraId="2EE02D3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Perhaps, as a lover, Rodney was somehow different from his ordinary self. Perhaps he dropped his vanity and his worldliness. Perhaps he became unexpectedly humble and unselfish, forgot his snobbery, craved no longer for cheap successes and, for love, thought the world well lost. Perhaps. Or more probably, I am afraid, he remained very much as he always was, and only in Grace’s eyes seemed different from the Rodney whose chatter and little antics diverted the tired business man in me. Was hers the correct vision of him, or was mine? Neither, I take it.</w:t>
      </w:r>
    </w:p>
    <w:p w14:paraId="6934703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must have been in the spring of 1921 that I first took Grace to Rodney’s studio. For her, the visit was an event; she was about to see, for the first time in her life, a famous man. Particularly famous at the moment, it happened; for Rodney was very much in the papers that season. There had been a fuss about his latest exhibition. The critics, with a fine contemptuous inaccuracy, had branded his pictures as post-impressionistic, cubistic, futuristic; they threw any brick-bat that came to hand. And the pictures had been found improper as well as disturbingly ‘modern.’ Professional moralists had been sent by the Sunday papers to look at them; they came back boiling with professional indignation. Rodney was delighted, of course. This was fame—and a fame, moreover, that was perfectly compatible with prosperity. The outcry of the professional moralists did not interfere with his sales. He was doing a very good business.</w:t>
      </w:r>
    </w:p>
    <w:p w14:paraId="1BC3211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Rodney’s conversion to ‘modern art,’ instead of ruining him, had been the source of increased profit and an enhanced notoriety. With his unfailing, intuitive knowledge of what the public wanted, he had devised a formula which combined modernity with the more appealing graces of literature and pornography. Nothing, for example, could have been less academic than his nudes. They were monstrously elongated; the paint was laid on quite flatly; there was no modelling, no realistic light and shade; the human form was reduced to a paper silhouette. The eyes were round black boot-buttons, the nipples magenta berries, the lips vermilion hearts; the hair was represented by a collection of crinkly black lines. The exasperated critics of the older school protested that a child of ten could have painted them. But the child of ten who could have painted such pictures must have been an exceedingly perverse child. In comparison, Freud’s Little Hans would have been an angel of purity. For Rodney’s nudes, however unrealistic, were luscious and voluptuous, were even positively indecent. What had distressed the public in the work of the French post-impressionists was not so much the distortion and the absence of realism as the repellant austerity, the intellectual asceticism, which rejected the appeal both of sex and of the anecdote. Rodney had supplied the deficiencies. For these engagingly luscious nudities of his were never represented in the void, so to speak, but in all sorts of curious and amusing situations—taking tickets at railway stations, or riding bicycles, or sitting at cafés with negro jazz-bands in the background, drinking crème de menthe. All the people who felt that they ought to be in the movement, that it was a disgrace not to like modern art, discovered in Rodney Clegg, to their enormous delight, a modern artist whom they could really and honestly admire. His pictures sold like hot cakes.</w:t>
      </w:r>
    </w:p>
    <w:p w14:paraId="27D9410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conversion to modernism marked the real beginning of Rodney’s success. Not that he had been unknown or painfully poor before his conversion. A man with Rodney’s social talents, with Rodney’s instinct for popularity, could never have known real obscurity or poverty. But all things are relative; before his conversion, Rodney had been obscurer and poorer than he deserved to be. He knew no duchesses, no millionairesses, then; he had no deposit at the bank—only a current account that swelled and ebbed capriciously, like a mountain stream. His conversion changed all that.</w:t>
      </w:r>
    </w:p>
    <w:p w14:paraId="54A082E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When Grace and I paid our first visit, he was already on the upward path.</w:t>
      </w:r>
    </w:p>
    <w:p w14:paraId="2CCBD90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hope he isn’t very formidable,’ Grace said to me, as we were making our way to Hampstead to see him. She was always rather frightened by the prospect of meeting new people.</w:t>
      </w:r>
    </w:p>
    <w:p w14:paraId="2352937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laughed. ‘It depends what you’re afraid of,’ I said. ‘Of being treated with highbrow haughtiness, or losing your virtue. I never heard of any woman who found him formidable in the first respect.’</w:t>
      </w:r>
    </w:p>
    <w:p w14:paraId="31F07B4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that’s all right, then,’ said Grace, looking relieved.</w:t>
      </w:r>
    </w:p>
    <w:p w14:paraId="71B6F37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Certainly, there was nothing very formidable in Rodney’s appearance. At the age of thirty-five he had preserved (and he also cultivated with artful care) the appearance of a good-looking boy. He was small and neatly made, slim, and very agile in his movements. Under a mass of curly brown hair, which was always in a state of picturesque and studied untidiness, his face was like the face of a lively and impertinent cherub. Smooth, rounded, almost unlined, it still preserved its boyish contours. (There were always pots and pots of beauty cream on his dressingtable.) His eyes were blue, bright and expressive. He had good teeth, and when he smiled two dimples appeared in his cheeks.</w:t>
      </w:r>
    </w:p>
    <w:p w14:paraId="12A7FD4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 opened the studio door himself. Dressed in his butcher’s blue overalls, he looked charming. One’s instinct was to pat the curly head and say: ‘Isn’t he too sweet! Dressed up like that, pretending to be a workman!’ Even I felt moved to make some such gesture. To a woman, a potential mother of chubby children, the temptation must have been almost irresistible.</w:t>
      </w:r>
    </w:p>
    <w:p w14:paraId="51ACFBE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Rodney was very cordial. ‘Dear old Dick!’ he said, and patted me on the shoulder. I had not seen him for some months; he had spent the winter abroad. ‘What a delight to see you!’ I believe he genuinely liked me.</w:t>
      </w:r>
    </w:p>
    <w:p w14:paraId="744824E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introduced him to Grace. He kissed her hand. ‘Too charming of you to have come. And what an enchanting ring!’ he added, looking down again at her hand, which he still held in his own. ‘Do, please, let me look at it.’</w:t>
      </w:r>
    </w:p>
    <w:p w14:paraId="0EBCB24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smiled and blushed with pleasure as she gave it him. ‘I got it in Florence,’ she said. ‘I’m so glad you like it.’</w:t>
      </w:r>
    </w:p>
    <w:p w14:paraId="780FE0B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certainly a charming piece of old Italian jewellery. Sadly I reflected that I had known Grace intimately for more than six months and never so much as noticed the ring, far less made any comment on it. No wonder that I had been generally unlucky in love.</w:t>
      </w:r>
    </w:p>
    <w:p w14:paraId="142DFDD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found the studio littered with specimens of Rodney’s latest artistic invention. Naked ladies in brown boots leading borzoi dogs; tenderly embracing one another in the middle of a still-life of bottles, guitars and newspapers (the old familiar modern still-life rendered acceptable to the great public and richly saleable by the introduction of the equivocal nudes); more naked ladies riding on bicycles (Rodney’s favourite subject, his patent, so to say); playing the concertina; catching yellow butterflies in large green nets. Rodney brought them out one by one. From her arm-chair in front of the easel, Grace looked at them; her face wore that rapt religious expression which I had so often noticed in the concert-room.</w:t>
      </w:r>
    </w:p>
    <w:p w14:paraId="4370F88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‘Lovely,’ she murmured, as canvas succeeded canvas, ‘too lovely.’</w:t>
      </w:r>
    </w:p>
    <w:p w14:paraId="5FFA31F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Looking at the pictures, I reflected with some amusement that, a year before, Rodney had been painting melodramatic crucifixions in the style of Tiepolo. At that time he had been an ardent Christian.</w:t>
      </w:r>
    </w:p>
    <w:p w14:paraId="1C5AFCE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‘Art can’t live without religion,’ he used to say then. ‘We must get back to religion.’</w:t>
      </w:r>
    </w:p>
    <w:p w14:paraId="69A4607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with his customary facility Rodney had got back to it. Oh, those pictures! They were really shocking in their accomplished insincerity. So emotional, so dramatic, and yet so utterly false and empty. The subjects, you felt, had been apprehended as a cinema producer might apprehend them, in terms of ‘effectiveness.’ There were always great darknesses and tender serene lights, touches of vivid colour and portentous silhouettes. Very ‘stark,’ was what Rodney’s admirers used to call those pictures, I remember. They were too stark by half for my taste.</w:t>
      </w:r>
    </w:p>
    <w:p w14:paraId="621674F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Rodney set up another canvas on the easel.</w:t>
      </w:r>
    </w:p>
    <w:p w14:paraId="12916A7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call this “The Bicycle made for Two,’” he said.</w:t>
      </w:r>
    </w:p>
    <w:p w14:paraId="6FAD348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represented a negress and a blonde with a Chinese white skin, riding on a tandem bicycle against a background of gigantic pink and yellow roses. In the foreground, on the right, stood a plate of fruit, tilted forward towards the spectator, in the characteristic ‘modern’ style. A greyhound trotted along beside the bicycle.</w:t>
      </w:r>
    </w:p>
    <w:p w14:paraId="62C6450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‘Really too …’ began Grace ecstatically. But finding no synonym for ‘lovely,’ the epithet which she had applied to all the other pictures, she got no further, but made one of those non-committal laudatory noises, which are so much more satisfactory than articulate speech, when you don’t know what to say to an artist about his works. She looked up at me. ‘Isn’t it really … ?’ she asked.</w:t>
      </w:r>
    </w:p>
    <w:p w14:paraId="6B536A7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‘Yes, absolutely …’ I nodded my affirmation. Then, rather maliciously, ‘Tell me, Rodney,’ I said, ‘do you still paint religious pictures? I remember a most grandiose Descent from the Cross you were busy on not so long ago.’</w:t>
      </w:r>
    </w:p>
    <w:p w14:paraId="7A2875A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my malice was disappointed. Rodney was not in the least embarrassed by this reminder of the skeleton in his cupboard. He laughed.</w:t>
      </w:r>
    </w:p>
    <w:p w14:paraId="7D357B0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that,’ he said. ‘I painted it over. Nobody would buy. One cannot serve God and Mammon.’ And he laughed again, heartily, at his own witticism.</w:t>
      </w:r>
    </w:p>
    <w:p w14:paraId="07BD97C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went into his repertory at once, that little joke. He took to introducing the subject of his religious paintings himself, in order to have an opportunity of bringing out the phrase, with a comical parody of clerical unction, at the end of his story. In the course of the next few weeks I heard him repeat it, in different assemblages, three or four times.</w:t>
      </w:r>
    </w:p>
    <w:p w14:paraId="0F749E3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‘God and Mammon,’ he chuckled again. ‘Can’t be combined.’</w:t>
      </w:r>
    </w:p>
    <w:p w14:paraId="07E64D3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‘Only goddesses and Mammon,’ I suggested, nodding in the direction of his picture.</w:t>
      </w:r>
    </w:p>
    <w:p w14:paraId="292C26E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Later, I had the honour of hearing my words incorporated into Rodney’s performance. He had a wonderfully retentive memory.</w:t>
      </w:r>
    </w:p>
    <w:p w14:paraId="1DDCEDB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‘Precisely,’ he said. ‘Goddesses, I’m happy to say, of a more popular religion. Are you a believer, Mrs. Peddley?’ He smiled at her, raising his eyebrows. ‘I am—fervently. I’m croyant* and’ (he emphasized the ‘and’ with arch significance) ‘pratiquant.†’</w:t>
      </w:r>
    </w:p>
    <w:p w14:paraId="3F986D1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laughed rather nervously, not knowing what to answer. ‘Well, I suppose we all are,’ she said. She was not accustomed to this sort of gallantry.</w:t>
      </w:r>
    </w:p>
    <w:p w14:paraId="559E86A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Rodney smiled at her more impertinently than ever. ‘How happy I should be,’ he said, ‘if I could make a convert of you!’</w:t>
      </w:r>
    </w:p>
    <w:p w14:paraId="3DA10A2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repeated her nervous laugh and, to change the subject, began to talk about the pictures.</w:t>
      </w:r>
    </w:p>
    <w:p w14:paraId="660ECD8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sat there for some time, talking, drinking tea, smoking cigarettes. I looked at my watch; it was half-past six. I knew that Grace had a dinner-party that evening.</w:t>
      </w:r>
    </w:p>
    <w:p w14:paraId="60EEEA8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shall have to go,’ I said to her. ‘You’ll be late for your dinner.’</w:t>
      </w:r>
    </w:p>
    <w:p w14:paraId="48A882B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‘Good heavens!’ cried Grace, when she heard what the time was. She jumped up. ‘I must fly. Old Lady Wackerbath—imagine if I kept her waiting!’ She laughed, but breathlessly; and she had gone quite pale with anticipatory fright.</w:t>
      </w:r>
    </w:p>
    <w:p w14:paraId="03AB13A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‘Stay, do stay,’ implored Rodney. ‘Keep her waiting.’</w:t>
      </w:r>
    </w:p>
    <w:p w14:paraId="551E96F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daren’t.’</w:t>
      </w:r>
    </w:p>
    <w:p w14:paraId="119311C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my dear lady, you’re young,’ he insisted; ‘you have the right—I’d say the duty, if the word weren’t so coarse and masculine—to be unpunctual. At your age you must do what you like. You see, I’m assuming that you like being here,’ he added parenthetically.</w:t>
      </w:r>
    </w:p>
    <w:p w14:paraId="521E873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returned his smile. ‘Of course.’</w:t>
      </w:r>
    </w:p>
    <w:p w14:paraId="7835329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‘Well then, stay; do what you like; follow your caprices. After all, that’s what you’re there for.’ Rodney was very strong on the Eternal Feminine.</w:t>
      </w:r>
    </w:p>
    <w:p w14:paraId="2BE3029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shook her head. ‘Goodbye. I’ve loved it so much.’</w:t>
      </w:r>
    </w:p>
    <w:p w14:paraId="3EE6D04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Rodney sighed, looked sad and slowly shook his head. ‘If you’d loved it as much as all that,’ he said, ‘as much as I’ve loved it, you wouldn’t be saying goodbye. But if you must… .’ He smiled seductively; the teeth flashed, the dimples punctually appeared. He took her hand, bent over it and tenderly kissed it. ‘You must come again,’ he added. ‘Soon. And,’ turning to me with a laugh, and patting my shoulder, ‘without old Dick.’</w:t>
      </w:r>
    </w:p>
    <w:p w14:paraId="37D18FA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‘He’s frightfully amusing, isn’t he?’ Grace said to me a minute later when we had left the studio.</w:t>
      </w:r>
    </w:p>
    <w:p w14:paraId="7D80112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‘Frightfully,’ I agreed, laying a certain emphasis on the adverb.</w:t>
      </w:r>
    </w:p>
    <w:p w14:paraId="351E835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really,’ she continued, ‘most awfully nice, I thought.’</w:t>
      </w:r>
    </w:p>
    <w:p w14:paraId="6EA29F9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made no comment.</w:t>
      </w:r>
    </w:p>
    <w:p w14:paraId="6FD03F2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a wonderful painter,’ she added.</w:t>
      </w:r>
    </w:p>
    <w:p w14:paraId="2313FEC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All at once I felt that I detested Rodney Clegg. I thought of my own sterling qualities of mind and heart, and it seemed to me outrageous, it seemed to me scandalous and intolerable that people, that is to say women in general, and Grace in particular, should be impressed and taken in and charmed by this little middle-aged charlatan with the pretty boy’s face and the horribly knowing, smart, impertinent manner. It seemed to me a disgrace. I was on the point of giving vent to my indignation; but it occurred to me, luckily, just in time that I should only be quite superfluously making a fool of myself if I did. Nothing is more ridiculous than a scene of jealousy, particularly when the scene is made by somebody who has no right to make it and on no grounds whatever. I held my tongue. My indignation against Rodney died down; I was able to laugh at myself. But driving southward through the slums of Camden Town, I looked attentively at Grace and found her more than ordinarily charming, desirable even. I would have liked to tell her so and, telling, kiss her. But I lacked the necessary impudence; I felt diffident of my capacity to carry the amorous undertaking through to a successful issue. I said nothing, risked no gesture. But I decided, when the time should come for us to part, that I would kiss her hand. It was a thing I had never done before. At the last moment, however, it occurred to me that she might imagine that, in kissing her hand, I was only stupidly imitating Rodney Clegg. I was afraid she might think that his example had emboldened me. We parted on the customary handshake.</w:t>
      </w:r>
    </w:p>
    <w:p w14:paraId="512308D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Four or five weeks after our visit to Rodney’s studio, I went abroad for a six months’ stay in France and Germany. In the interval, Grace and Rodney had met twice, the first time in my flat, for tea, the second at her house, where she had asked us both to lunch. Rodney was brilliant on both occasions. A little too brilliant indeed—like a smile of false teeth, I thought. But Grace was dazzled. She had never met any one like this before. Her admiration delighted Rodney.</w:t>
      </w:r>
    </w:p>
    <w:p w14:paraId="4817F2E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‘Intelligent woman,’ was his comment, as we left her house together after lunch.</w:t>
      </w:r>
    </w:p>
    <w:p w14:paraId="59CF7CD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 few days later I set out for Paris.</w:t>
      </w:r>
    </w:p>
    <w:p w14:paraId="07F4F88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must promise to write,’ said Grace in a voice full of sentiment when I came to say goodbye.</w:t>
      </w:r>
    </w:p>
    <w:p w14:paraId="5BF03F1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promised, and made her promise too. I did not know exactly why we should write to one another or what we should write about; but it seemed, none the less, important that we should write. Letter-writing has acquired a curious sentimental prestige which exalts it, in the realm of friendship, above mere conversation; perhaps because we are less shy at long range than face to face, because we dare to say more in written than in spoken words.</w:t>
      </w:r>
    </w:p>
    <w:p w14:paraId="2AB2527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Grace who first kept her promise.</w:t>
      </w:r>
    </w:p>
    <w:p w14:paraId="16118C2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‘MY DEAR DICK,’ she wrote. ‘Do you remember what you said about Mozart? That his music seems so gay on the surface—so gay and careless; but underneath it is sad and melancholy, almost despairing. I think life is like that, really. Everything goes with such a bustle; but what’s it all for? And how sad, how sad it is! Now you mustn’t flatter yourself by imagining that I feel like this just because you happen to have gone away—though as a matter of fact I am sorry you aren’t here to talk about music and people and life and so forth. No, don’t flatter yourself; because I’ve really felt like this for years, almost for ever. It’s, so to speak, the bass of my music, this feeling; it throbs along all the time, regardless of what may be happening in the treble. Jigs, minuets, mazurkas, Blue Danube waltzes; but the bass remains the same. This isn’t very good counterpoint, I know; but you see what I mean? The children have just left me, yelling. Phyllis has just smashed that hideous Copenhagen rabbit Aunt Eleanor gave me for Christmas. I’m delighted, of course; but I mayn’t say so. And in any case, why must they always act such knockabouts? Sad, sad. And Lecky’s History of European Morals, that’s sadder still. It’s a book I can never find my place in. Page 100 seems exactly the same as page 200. No clue. So that—you know how conscientious I am—I always have to begin again at the beginning. It’s very discouraging. I haven’t the spirit to begin again, yet again, this evening. I write to you instead. But in a moment I must go and dress for dinner. John’s partner is coming; surely no man has a right to be so bald. And Sir Walter Magellan, who is something at the Board of Trade and makes jokes; with Lady M——, who’s so affectionate. She has a way of kissing me, suddenly and intently, like a snake striking. And she spits when she talks. Then there’s Molly Bone, who’s so nice; but why can’t she get married? And the Robsons, about whom there’s nothing to say. Nothing whatever. Nothing, nothing, nothing. That’s how I feel about it all. I shall put on my old black frock and wear no jewels. Goodbye. GRACE.’</w:t>
      </w:r>
    </w:p>
    <w:p w14:paraId="3A3A522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Reading this letter, I regretted more than ever my lack of impudence and enterprise in the taxi, that day we had driven down from Rodney’s studio. It seemed to me, now, that the impudence would not have been resented.</w:t>
      </w:r>
    </w:p>
    <w:p w14:paraId="6A6DFBB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returned a letter of consolation; wrote again a week later; again ten days after that; and again, furiously, after another fortnight. A letter at last came back. It smelt of sandalwood and the stationery was pale yellow. In the past, Grace’s correspondence had always been odourless and white. I looked and sniffed with a certain suspicion; then unfolded and read.</w:t>
      </w:r>
    </w:p>
    <w:p w14:paraId="185F07C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am surprised, my good Dick,’ the letter began, ‘that you don’t know us better. Haven’t you yet learned that we women don’t like the sound of the words Must and Ought? We can’t abide to have our sense of duty appealed to. That was why I never answered any of your impertinent letters. They were too full of “you must write,” and “you promised.” What do I care what I promised? That was long ago. I am a different being now. I have been thousands of different beings since then—re-born with each caprice. Now, at last, I choose, out of pure grace and kindness, to relent. Here’s a letter. But beware of trying to bully me again; don’t ever attempt to blackmail my conscience. I may be crueller next time. This is a warning.</w:t>
      </w:r>
    </w:p>
    <w:p w14:paraId="10BB3FA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‘Were you trying, with your descriptions of diversions and entertainments, to make me envious of your Paris? If so, you haven’t succeeded. We have our pleasures here too—even in London. For example, the most exquisite masked ball a few days since. Like Longhi’s Venice or Watteau’s Cythera—and at moments, let me add, towards the end of the evening, almost like Casanova’s Venice, almost like the gallant, grivois* Arcadia of Boucher. But hush! It was in Chelsea; I’ll tell you no more. You might come bursting in on the next dance, pulling a long face because the band wasn’t playing Bach and the dancers weren’t talking about the “Critique of Pure Reason.” For the fact is, my poor Dick, you’re too solemn and serious in your pleasures. I shall really have to take you in hand, when you come back. You must be taught to be a little lighter and more fantastic. For the truth about you is that you’re absurdly Victorian. You’re still at the Life-is-real-life-is-earnest, Low-living-and-high-thinking stage. You lack the courage of your instincts. I want to see you more frivolous and sociable, yes, and more gluttonous and lecherous, my good Dick. If I were as free as you are, oh, what an Epicurean I’d be! Repent of your ways, Dick, before it’s too late and you’re irrecoverably middle-aged. No more. I am being called away on urgent pleasure. GRACE.’</w:t>
      </w:r>
    </w:p>
    <w:p w14:paraId="7A84DC8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read through this extraordinary epistle several times. If the untidy, illegible writing had not been so certainly Grace’s, I should have doubted her authorship of the letter. That sham dix-huitième† language, those neorococo sentiments—these were not hers. I had never heard her use the words ‘caprice’ or ‘pleasure’; she had never generalized in that dreadfully facile way about ‘we women.’ What, then, had come over the woman since last she wrote? I put the two letters together. What could have happened? Mystery. Then, suddenly, I thought of Rodney Clegg, and where there had been darkness I saw light.</w:t>
      </w:r>
    </w:p>
    <w:p w14:paraId="560C129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light, I must confess, was extremely disagreeable to me, at any rate in its first dawning. I experienced a much more violent return of that jealousy which had overtaken me when I heard Grace expressing her admiration of Rodney’s character and talents. And with the jealousy a proportionately violent renewal of my desires. An object hitherto indifferent may suddenly be invested in our eyes with an inestimable value by the mere fact that it has passed irrevocably out of our power into the possession of some one else. The moment that I suspected Grace of having become Rodney’s mistress I began to imagine myself passionately in love with her. I tortured myself with distressing thoughts of their felicity; I cursed myself for having neglected opportunities that would never return. At one moment I even thought of rushing back to London, in the hope of snatching my now suddenly precious treasure out of Rodney’s clutches. But the journey would have been expensive; I was luckily short of money. In the end I decided to stay where I was. Time passed and my good sense returned. I realized that my passion was entirely imaginary, home-made, and self-suggested. I pictured to myself what would have happened if I had returned to London under its influence. Burning with artificial flames, I should have burst dramatically into Grace’s presence, only to discover, when I was actually with her, that I was not in love with her at all. Imaginary love can only flourish at a distance from its object; reality confines the fancy and puts it in its place. I had imagined myself unhappy because Grace had given herself to Rodney; but the situation, I perceived, would have been infinitely more distressing if I had returned, had succeeded in capturing her for myself, and then discovered that, much as I liked and charming as I found her, I did not love her.</w:t>
      </w:r>
    </w:p>
    <w:p w14:paraId="2832CB1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deplorable, no doubt, that she should have been taken in by a charlatan like Rodney; it was a proof of bad taste on her part that she had not preferred to worship me, hopelessly, with an unrequited passion. Still, it was her business and in no way mine. If she felt that she could be happy with Rodney, well then, poor idiot! let her be happy. And so on. It was with reflections such as these that I solaced myself back into the indifference of a mere spectator. When Herbert turned up a few days later at my hotel, I was able to ask him, quite without agitation, for news of Grace.</w:t>
      </w:r>
    </w:p>
    <w:p w14:paraId="3FA69BE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she’s just the same as usual,’ said Herbert.</w:t>
      </w:r>
    </w:p>
    <w:p w14:paraId="75B6F51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Crass fool! I pressed him. ‘Doesn’t she go out more than she used to?’ I asked. ‘To dances and that sort of thing? I had heard rumours that she was becoming so social.’</w:t>
      </w:r>
    </w:p>
    <w:p w14:paraId="06E5FC0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may be,’ said Herbert. ‘I hadn’t noticed anything in particular.’</w:t>
      </w:r>
    </w:p>
    <w:p w14:paraId="40017B1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hopeless. I saw that if I wanted to know anything, I should have to use my own eyes and my own judgment. Meanwhile, I wrote to tell her how glad I was to know that she was happy and amusing herself. She replied with a long and very affected essay about ‘pleasures.’ After that, the correspondence flagged.</w:t>
      </w:r>
    </w:p>
    <w:p w14:paraId="13DD160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 few months later—I had just returned to London—there was a party at Rodney’s studio, at which I was present. Rodney’s latest masterpiece looked down from an easel set up at the end of the long room. It was an amusingly indecent pastiche of the Douanier Rousseau. ‘Wedding,’ the composition was called; and it represented a nuptial party, the bride and bridegroom at the centre, the relatives standing or sitting round them, grouped as though before the camera of a provincial photographer. In the background a draped column, palpably cardboard; a rustic bridge; fir-trees with snow and, in the sky, a large pink dirigible. The only eccentric feature of the picture was that, while the bridegroom and the other gentlemen of the party were duly clothed in black Sunday best, the ladies, except for boots and hats, were naked. The best critics were of opinion that ‘Wedding’ represented the highest flight, up to date, of Rodney’s genius. He was asking four hundred and fifty pounds for it; a few days later, I was told, he actually got them.</w:t>
      </w:r>
    </w:p>
    <w:p w14:paraId="23A3B6A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Under the stonily fixed regard of the nuptial group Rodney’s guests were diverting themselves. The usual people sat, or stood, or sprawled about, drinking white wine or whisky. Two of the young ladies had come dressed identically in the shirts and black velvet trousers of Gavarni’s débardeurs. Another was smoking a small briar pipe. As I came into the room I heard a young man saying in a loud, truculent voice: ‘We’re absolutely modern, we are. Anybody can have my wife, so far as I’m concerned. I don’t care. She’s free. And I’m free. That’s what I call modern.’</w:t>
      </w:r>
    </w:p>
    <w:p w14:paraId="5AA22A6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could not help wondering why he should call it modern. To me it rather seemed primeval—almost pre-human. Love, after all, is the new invention; promiscuous lust geologically old-fashioned. The really modern people, I reflected, are the Brownings.</w:t>
      </w:r>
    </w:p>
    <w:p w14:paraId="1A40E10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shook hands with Rodney.</w:t>
      </w:r>
    </w:p>
    <w:p w14:paraId="46055A7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‘Don’t be too contemptuous of our simple London pleasures,’ he said.</w:t>
      </w:r>
    </w:p>
    <w:p w14:paraId="566CD61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smiled; it amused me to hear on his lips the word with which Grace’s letters had made me so familiar.</w:t>
      </w:r>
    </w:p>
    <w:p w14:paraId="285EB73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‘As good as the pleasures of Paris, any day,’ I answered, looking round the room. Through the crowd, I caught sight of Grace.</w:t>
      </w:r>
    </w:p>
    <w:p w14:paraId="54A7273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With an air of being spiritually and physically at home, she was moving from group to group. In Rodney’s rooms, I could see, she was regarded as the hostess. The mistress of the house, in the left-handed sense of the word. (A pity, I reflected, that I could not share that little joke with Rodney; he would have enjoyed it so much, about any one else.) In the intervals of conversation I curiously observed her; I compared the Grace before my eyes with the remembered image of Grace as I first knew her. That trick of swaying as she walked—rather as a serpent sways to the piping of the charmer—that was new. So, too, was the carriage of the hands—the left on the hip, the right held breast-high, palm upwards, with a cigarette between the fingers. And when she put the cigarette to her lips, she had a novel way of turning up her face and blowing the smoke almost perpendicularly into the air, which was indescribably dashing and Bohemian. Haughty milady had vanished to be replaced by a new kind of aristocrat—the gay, terrible, beyond-good-and-evil variety.</w:t>
      </w:r>
    </w:p>
    <w:p w14:paraId="2B988DA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From time to time snatches of her talk came to my ears. Gossip, invariably scandalous; criticisms of the latest exhibitions of pictures; recollections or anticipations of ‘perfect parties’—these seemed to be the principal topics, all of them, in Grace’s mouth, quite unfamiliar to me. But the face, the vague-featured face of the nice but ugly little girl, the bewildered eyes, the occasional smile, so full of sweetness and a dim benevolence—these were still the same. And when I overheard her airily saying to one of her new friends of I know not what common acquaintance, ‘She’s almost too hospitable—positively keeps open bed, you know,’ I could have burst out laughing, so absurdly incongruous with the face, the eyes, the smile, so palpably borrowed and not her own did the smart words seem.</w:t>
      </w:r>
    </w:p>
    <w:p w14:paraId="167FE2C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Meanwhile, at the table, Rodney was doing one of his famous ‘non-stop’ drawings—a figure, a whole scene rendered in a single line, without lifting the pencil from the paper. He was the centre of an admiring group.</w:t>
      </w:r>
    </w:p>
    <w:p w14:paraId="432B468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‘Isn’t it too enchanting?’</w:t>
      </w:r>
    </w:p>
    <w:p w14:paraId="6E3D944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‘Exquisite!’</w:t>
      </w:r>
    </w:p>
    <w:p w14:paraId="4B6DCBC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‘Ravishing!’</w:t>
      </w:r>
    </w:p>
    <w:p w14:paraId="4E2F211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words exploded laughingly all around him.</w:t>
      </w:r>
    </w:p>
    <w:p w14:paraId="0115C8C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‘There,’ said Rodney, straightening himself up.</w:t>
      </w:r>
    </w:p>
    <w:p w14:paraId="3BC5189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paper was handed round for general inspection. Incredibly ingenious it was, that drawing, in a single sinuous line, of a fight between a bull and three naked female toreros. Every one applauded, called for more.</w:t>
      </w:r>
    </w:p>
    <w:p w14:paraId="134D5AE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‘What shall I do next?’ asked Rodney.</w:t>
      </w:r>
    </w:p>
    <w:p w14:paraId="19A64E5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‘Trick cyclists,’ somebody suggested.</w:t>
      </w:r>
    </w:p>
    <w:p w14:paraId="1C18B02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‘Stale, stale,’ he objected.</w:t>
      </w:r>
    </w:p>
    <w:p w14:paraId="7A29CF3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‘Self portrait.’</w:t>
      </w:r>
    </w:p>
    <w:p w14:paraId="3100043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Rodney shook his head. ‘Too vain.’</w:t>
      </w:r>
    </w:p>
    <w:p w14:paraId="68ADAC1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‘Adam and Eve.’</w:t>
      </w:r>
    </w:p>
    <w:p w14:paraId="69AF8B2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‘Or why not Salmon and Gluckstein?’ suggested some one else.</w:t>
      </w:r>
    </w:p>
    <w:p w14:paraId="0E79413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‘Or the twelve Apostles.’</w:t>
      </w:r>
    </w:p>
    <w:p w14:paraId="5CC8893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have it,’ shouted Rodney, waving his pencil. ‘King George and Queen Mary.’</w:t>
      </w:r>
    </w:p>
    <w:p w14:paraId="1445DF5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 bent over his scribbling block, and in a couple of minutes had produced a oneline portrait of the Britannic Majesties. There was a roar of laughter.</w:t>
      </w:r>
    </w:p>
    <w:p w14:paraId="579537C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Grace who brought me the paper. ‘Isn’t he wonderful?’ she said, looking at me with a kind of eager anxiety, as though she were anxious to have my commendation of her choice, my sacerdotal benediction.</w:t>
      </w:r>
    </w:p>
    <w:p w14:paraId="128A028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had only seen her once, for a brief unintimate moment, since my return. We had not mentioned Rodney’s name. But this evening, I saw, she was taking me into her confidence; she was begging me, without words, but none the less eloquently, to tell her that she had done well. I don’t exactly know why she should have desired my blessing. She seemed to regard me as a sort of old, grey-haired, avuncular Polonius. (Not a very flattering opinion, considering that I was several years younger than Rodney himself.) To her, my approval was the approval of embodied wisdom.</w:t>
      </w:r>
    </w:p>
    <w:p w14:paraId="5390773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‘Isn’t he wonderful?’ she repeated. ‘Do you know of any other man now living, except perhaps Picasso, who could improvise a thing like that? For fun—as a game.’</w:t>
      </w:r>
    </w:p>
    <w:p w14:paraId="683B832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handed the paper back to her. The day before, as it happened, finding myself in the neighbourhood, I had dropped in on Rodney at his studio. He was drawing when I entered, but, seeing me, had closed his book and come to meet me. While we were talking, the plumber called and Rodney had left the studio to give some instructions on the spot, in the bathroom. I got up and strolled about the room, looking at the latest canvases. Perhaps too inquisitively, I opened the notebook in which he had been drawing when I entered. The book was blank but for the first three or four pages. These were covered with ‘non-stop’ drawings. I counted seven distinct versions of the bull with the female toreros, and five, a little corrected and improved each time, of King George and Queen Mary. I wondered at the time why he should be practising this peculiar kind of art; but feeling no urgent curiosity about the subject, I forgot, when he came back, to ask him. Now I understood.</w:t>
      </w:r>
    </w:p>
    <w:p w14:paraId="4E2446A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‘Extraordinary,’ I said to Grace, as I returned her the paper. ‘Really extraordinary!’</w:t>
      </w:r>
    </w:p>
    <w:p w14:paraId="60B6CDA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Her smile of gratitude and pleasure was so beautiful that I felt quite ashamed of myself for knowing Rodney’s little secret.</w:t>
      </w:r>
    </w:p>
    <w:p w14:paraId="5FFB815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and I both lived in Kensington; it was I who drove her home when the party was over.</w:t>
      </w:r>
    </w:p>
    <w:p w14:paraId="4E9DB70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‘Well, that was great fun,’ I said, as we settled into the taxi.</w:t>
      </w:r>
    </w:p>
    <w:p w14:paraId="1382776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had driven past a dozen lamp-posts before she spoke.</w:t>
      </w:r>
    </w:p>
    <w:p w14:paraId="0F2AB22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know, Dick,’ she said, ‘I’m so happy.’</w:t>
      </w:r>
    </w:p>
    <w:p w14:paraId="7401944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laid her hand on my knee; and for lack of any possible verbal comment, I gently patted it. There was another long silence.</w:t>
      </w:r>
    </w:p>
    <w:p w14:paraId="7BA2494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why do you despise us all?’ she asked, turning on me suddenly.</w:t>
      </w:r>
    </w:p>
    <w:p w14:paraId="1BE1E86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when did I ever say I despised you?’ I protested.</w:t>
      </w:r>
    </w:p>
    <w:p w14:paraId="449DBFD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one needn’t say such things. They proclaim themselves.’</w:t>
      </w:r>
    </w:p>
    <w:p w14:paraId="72D6523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laughed, but more out of embarrassment than because I was amused. ‘A woman’s intuition, what?’ I said facetiously. ‘But you’ve really got too much of it, my dear Grace. You intuit things that aren’t there at all.’</w:t>
      </w:r>
    </w:p>
    <w:p w14:paraId="231C9BB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you despise us all the same.’</w:t>
      </w:r>
    </w:p>
    <w:p w14:paraId="1B8D801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don’t. Why should I?’</w:t>
      </w:r>
    </w:p>
    <w:p w14:paraId="1E779AF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‘Exactly. Why should you?’</w:t>
      </w:r>
    </w:p>
    <w:p w14:paraId="6D80E0C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‘Why?’ I repeated.</w:t>
      </w:r>
    </w:p>
    <w:p w14:paraId="043D07F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‘For the sake of what?’ she went on quickly. ‘And in comparison with what do you find our ways so despicable? I’ll tell you. For the sake of something impossible and inhuman. And in comparison with something that doesn’t exist. It’s stupid, when there’s real life with all its pleasures.’ That word again—Rodney’s word! It seemed to me that she had a special, almost unctuous tone when she pronounced it. ‘So delightful. So rich and varied. But you turn up your nose and find it all vapid and empty. Isn’t it true?’ she insisted.</w:t>
      </w:r>
    </w:p>
    <w:p w14:paraId="3467735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 I answered. I could have told her that life doesn’t necessarily mean parties with white wine and whisky, social stunts, fornication and chatter. I might have told her; but however studiously I might have generalized, it was obvious that my remarks would be interpreted (quite correctly, indeed) as a set of disparaging personalities. And I didn’t want to quarrel with Grace or offend her. And besides, when all was said, I did go to Rodney’s parties. I was an accomplice. The knockabout amused me; I found it hard to deny myself the entertainment. My objection was only theoretical; I did what I denounced. I had no right to strike pontifical attitudes and condemn. ‘No, of course it isn’t true,’ I repeated.</w:t>
      </w:r>
    </w:p>
    <w:p w14:paraId="7FC1681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sighed. ‘Of course, I can’t really expect you to admit it,’ she said. ‘But bless you,’ she added with a forced and unnatural gaiety, ‘I don’t mind being despised. When one is rich, one can afford the luxury of being disapproved of. And I am rich, you know. Happiness, pleasures—I’ve got everything. And after all,’ she went on, with a certain argumentative truculence in her voice, ‘I’m a woman. What do I care for your ridiculous masculine standards. I do what I like, what amuses me.’ The quotation from Rodney rang a little false, I thought. There was a silence.</w:t>
      </w:r>
    </w:p>
    <w:p w14:paraId="39C301C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wondered what John Peddley thought about it all, or whether any suspicion of what was happening had yet penetrated the horny carapace of his insensitiveness.</w:t>
      </w:r>
    </w:p>
    <w:p w14:paraId="092773B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as though she were answering my unspoken question, Grace began again with a new seriousness. ‘And there’s my other life, parallel. It doesn’t make any difference to that, you know. Doesn’t touch it. I like John just as much as I did. And the children, of course.’</w:t>
      </w:r>
    </w:p>
    <w:p w14:paraId="498F70E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There was another long silence. All at once, I hardly know why, I felt profoundly sad. Listening to this young woman talking about her lover, I wished that I too were in love. Even the ‘pleasures’ glittered before my fancy with a new and tempting brilliance. My life seemed empty. I found myself thinking of the melody of the Countess’s song in Figaro: Dove sono i bei momenti di dolcezza e di piacer?*</w:t>
      </w:r>
    </w:p>
    <w:p w14:paraId="1EEB089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That Grace’s adventure made little or no difference to her other life, I had an opportunity of judging for myself in the course of a subsequent weekend with the Peddleys in Kent. John was there—‘in great form,’ as he put it himself; and Grace, and the children, and Grace’s father and mother. Nothing could have been more domestic and less like Rodney’s party, less ‘modern.’ Indeed, I should be justified in writing that last word without its inverted commas. For there was something extraordinarily remote and uncontemporary about the whole household. The children were geologically remote in their childishness—only a little beyond the pithecanthropus stage. And Peddley was like a star, separated from the world by the unbridgeable gulfs of his egoism and unawareness. The subjects of his discourse might be contemporary; but spiritually, none the less, he was timeless, an inhabitant of blank and distant space. As for Grace’s parents, they were only a generation away; but, goodness knows, that was far enough. They had opinions about socialism and sexual morality, and gentlemen, and what ought or ought not to be done by the best people—fixed, unalterable, habit-ingrained and by now almost instinctive opinions that made it impossible for them to understand or forgive the contemporary world.</w:t>
      </w:r>
    </w:p>
    <w:p w14:paraId="39B544F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This was especially true of Grace’s mother. She was a big, handsome woman of about fifty-five, with the clear ringing voice of one who has been accustomed all her life to give orders. She busied herself in doing good works and generally keeping the poor in their places. Unlike her husband, who had a touch of Peddley’s star-like remoteness, she was very conscious of contemporaneity and, consequently, very loud and frequent in her denunciations of it.</w:t>
      </w:r>
    </w:p>
    <w:p w14:paraId="7A22EBA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Grace’s father, who had inherited money, filled his leisure by farming a small estate unprofitably, sitting on committees, and reading Persian, an acquirement of which, in his quiet way, he was very proud. It was a strangely disinterested hobby. He had never been to Persia and had not the slightest intention of ever going. He was quite uninterested in Persian literature or history, and was just as happy reading a Persian cookery book as the works of Hafiz or Rumi. What he liked was the language itself. He enjoyed the process of reading the unfamiliar letters, of looking up the words in the dictionary. For him, Persian was a kind of endlessly complicated jigsaw puzzle. He studied it solely for the sake of killing time and in order not to think. A dim, hopeless sort of man was Mr. Comfrey. And he had an irritating way of looking at you over the top of his spectacles with a puzzled expression, as though he had not understood what you meant; which, indeed, was generally the case. For Mr. Comfrey was very slow of mind and made up for his knowledge of Persian by the most extraordinary ignorance of almost all other subjects under the sun.</w:t>
      </w:r>
    </w:p>
    <w:p w14:paraId="28B83E0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‘Say that again,’ he would say, when his incomprehension was too complete.</w:t>
      </w:r>
    </w:p>
    <w:p w14:paraId="3F30D89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How strange, how utterly fantastic it seemed, that weekend. I felt as though I had been suddenly lifted out of the contemporary world and plunged into a kind of limbo.</w:t>
      </w:r>
    </w:p>
    <w:p w14:paraId="4FF1828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John Peddley’s latest subject was the Einstein theory.</w:t>
      </w:r>
    </w:p>
    <w:p w14:paraId="7F2949E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‘It’s so simple,’ he assured us the first evening, between the soup and the fish. ‘I don’t pretend to be a mathematician or anything like one; but I understand it perfectly. All that it needs is a little common sense.’ And for the next half-hour the common sense came braying out, as though from the mouth of a trombone.</w:t>
      </w:r>
    </w:p>
    <w:p w14:paraId="6E064E4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Grace’s father looked at him dubiously over the top of his spectacles.</w:t>
      </w:r>
    </w:p>
    <w:p w14:paraId="02F7098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‘Say that again, will you?’ he said, after every second sentence.</w:t>
      </w:r>
    </w:p>
    <w:p w14:paraId="5A35A8B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John Peddley was only too delighted to oblige.</w:t>
      </w:r>
    </w:p>
    <w:p w14:paraId="5795FCB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the other end of the table, Grace and her mother were discussing the children, their clothes, characters, education, diseases. I longed to join in their conversation. But the simple domesticities were not for me. I was a man; John Peddley and the intellect were my portion. Reluctantly, I turned back towards my host.</w:t>
      </w:r>
    </w:p>
    <w:p w14:paraId="300D354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‘What I’d like you to explain,’ Grace’s father was saying, ‘is just exactly how time can be at right angles to length, breadth, and thickness. Where precisely does it come in?’ With two forks and a knife he indicated the three spatial dimensions. ‘Where do you find room for another right angle?’</w:t>
      </w:r>
    </w:p>
    <w:p w14:paraId="05C29AA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John Peddley set himself to explain. It was terrible.</w:t>
      </w:r>
    </w:p>
    <w:p w14:paraId="15B2A2D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Meanwhile, at my other ear, Grace’s mother had begun to talk about the undesirable neighbours who had taken the house next to theirs on Campden Hill. A man and a woman, living together, unmarried. And the garden behind the houses was the common property of all the householders. What a situation! Leaving Peddley and the old gentleman to find room for the fourth right angle, I turned definitively to the ladies. For my benefit, Grace’s mother began the horrid story again from the beginning. I was duly sympathetic.</w:t>
      </w:r>
    </w:p>
    <w:p w14:paraId="011D430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Once, for a moment, I caught Grace’s eye. She smiled at me, she almost imperceptibly raised her eyebrows. That little grimace was deeply significant. In the first months of our friendship, I had often seen her in the company of her father and mother, and her bearing, on these occasions, had always impressed me. I had never met a young woman of the generation which had come to maturity during the war who was so perfectly at ease with her elders, so unconstrainedly at home in their moral and mental atmosphere as was Grace. She had taken her father and mother entirely for granted, had regarded their views of life as the obvious, natural views of every sane human being. That embarrassment which—in these days, more perhaps than at any other period—afflicts young people when in the presence of their elders had never, so far as I had observed, touched Grace. This smile of apologetic and slightly contemptuous indulgence, this raising of the eyebrows, were symptomatic of a change. Grace had become contemporary, even (in inverted commas) ‘modern.’</w:t>
      </w:r>
    </w:p>
    <w:p w14:paraId="5AA2581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Outwardly, however, there was no change. The two worlds were parallel; they did not meet. They did not meet, even when Rodney came to dine en famille, even when John accompanied his wife to one of Rodney’s less aggressively ‘artistic’ (which in inverted commas means very much the same as ‘modern’) evening parties. Or perhaps it would be truer to say that Rodney’s world met John’s, but John’s did not meet Rodney’s. Only if Rodney had been a Zulu and his friends Chinese would John have noticed that they were at all different from the people he was used to meeting. The merely spiritual differences which distinguished them were too small for his notice. He moved through life surrounded by his own atmosphere; only the most glaring lights could penetrate that half opaque and intensely refractive medium. For John, Rodney and his friends were just people, like everybody else; people who could be buttonholed and talked to about the Swiss banking system and Einstein’s theory, and the rationing of sugar. Sometimes, it was true, they seemed to him rather frivolous; their manners, sometimes, struck him as rather unduly brusque; and John had even remarked that they were sometimes rather coarse-spoken in the presence of ladies—or, if they happened to be ladies themselves, in the presence of gentlemen.</w:t>
      </w:r>
    </w:p>
    <w:p w14:paraId="211A225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‘Curious, these young people,’ he said to me, after an evening at Rodney’s studio. ‘Curious.’ He shook his head. ‘I don’t know that I quite understand them.’</w:t>
      </w:r>
    </w:p>
    <w:p w14:paraId="02A3C9C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Through a rift in his atmosphere he had caught a glimpse of the alien world beyond; he had seen something, not refracted, but as it really was. But John was quite incurious; careless of its significance, he shut out the unfamiliar vision.</w:t>
      </w:r>
    </w:p>
    <w:p w14:paraId="607FD7C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don’t know what your opinion about modern art may be,’ he went on, disappointing me of his comments on modern people. ‘But what I always say is this.’</w:t>
      </w:r>
    </w:p>
    <w:p w14:paraId="23854E3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he said it, copiously.</w:t>
      </w:r>
    </w:p>
    <w:p w14:paraId="4C15DCC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Modern art became another gramophone record added to his repertory. That was the net result of his meeting with Rodney and Rodney’s friends.</w:t>
      </w:r>
    </w:p>
    <w:p w14:paraId="7DC2DD5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For the next few months I saw very little either of Grace or of Rodney. I had met Catherine, and was too busy falling in love to do or think of anything else. We were married towards the close of 1921, and life became for me, gradually, once more normal.</w:t>
      </w:r>
    </w:p>
    <w:p w14:paraId="37B2046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From the first Catherine and Grace were friends. Grace admired Catherine for her coolness, her quiet efficiency, her reliableness; admired and liked her. Catherine’s affection for Grace was protective and elder-sisterly; and at the same time, she found Grace slightly comic. Affections are not impaired by being tempered with a touch of benevolent laughter. Indeed, I would almost be prepared to risk a generalization and say that all true affections are tempered with laughter. For affection implies intimacy; and one cannot be intimate with another human being without discovering something to laugh at in his or her character. Almost all the truly virtuous characters in fiction are also slightly ridiculous; perhaps that is because their creators were so fond of them. Catherine saw the joke—the rather pathetic joke—of Grace. But she liked her none the less; perhaps, even, the more. For the joke was appealing; it was a certain childishness that raised the laugh.</w:t>
      </w:r>
    </w:p>
    <w:p w14:paraId="4360E83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the time of my marriage, Grace was acting the eternally feminine part more fervently than ever. She had begun to dress very smartly and rather eccentrically, and was generally unpunctual; not very unpunctual (she was by nature too courteous for that), but just enough to be able to say that she was horribly late, but that she couldn’t help it; it was in her nature—her woman’s nature. She blamed Catherine for dressing too sensibly.</w:t>
      </w:r>
    </w:p>
    <w:p w14:paraId="77B99AA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must be gayer in your clothes,’ she insisted, ‘more fantastic and capricious. It’ll make you feel more fantastic. You think too masculinely.’</w:t>
      </w:r>
    </w:p>
    <w:p w14:paraId="266E477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to encourage her in thinking femininely, she gave her six pairs of white kid gloves, marvellously piped with coloured leather and with fringed and intricately scalloped gauntlets. But perhaps the most feminine and fantastic thing about them was the fact that they were several sizes too small for Catherine’s hand.</w:t>
      </w:r>
    </w:p>
    <w:p w14:paraId="6FB7870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had become a good deal more loquacious of late and her style of conversation had changed. Like her clothes, it was more fantastic than in the past. The principle on which she made conversation was simple: she said whatever came into her head. And into that vague, irresponsible head of hers the oddest things would come. A phantasmagoria of images, changing with every fresh impression or as the words of her interlocutor called up new associations, was for ever dancing across her field of mental vision. She put into words whatever she happened to see at any given moment. For instance, I might mention the musician Palestrina.</w:t>
      </w:r>
    </w:p>
    <w:p w14:paraId="6EC2F9B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‘Yes, yes,’ Grace would say, ‘what a marvellous composer!’ Then, reacting to the Italian reference, she would add in the same breath: ‘And the way they positively drink the macaroni. Like those labels that come out of the mouth of caricatures. You know.’</w:t>
      </w:r>
    </w:p>
    <w:p w14:paraId="48F3D9D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Sometimes I did know. I skipped over the enormous ellipses in this allusive thinking and caught the reference. Sometimes, when the association of her ideas was too exclusively private, I was left uncomprehending. The new technique was rather disconcerting, but it was always amusing, in a way. The unexpectedness of her remarks, the very nonsensicality of them, surprised one into finding them witty.</w:t>
      </w:r>
    </w:p>
    <w:p w14:paraId="4DF91BF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As a child, Grace had been snubbed when she talked in this random, fantastic fashion. ‘Talk sense,’ her governesses had said severely, when she told them during the geography lesson that she didn’t like South America because it looked like a boiled leg of mutton. ‘Don’t be silly.’ Grace was taught to be ashamed of her erratic fancy. She tried to talk sense—sense as governesses understand it—found it very difficult, and relapsed into silence. Peddley was even more sensible, in the same style, than the governesses themselves; devastatingly sensible. He was incapable of understanding fancy. If Grace had ever told Peddley why she didn’t like South America, he would have been puzzled, he would have asked her to explain herself. And learning that it was the mutton-like shape of the continent on the map that prejudiced Grace against it, he would have given her statistics of South America’s real dimensions, would have pointed out that it extended from the tropics almost into the antarctic circle, that it contained the largest river and some of the highest mountains in the world, that Brazil produced coffee and the Argentine beef, and that consequently, in actual fact, it was not in the very least like a boiled leg of mutton. With Peddley, Grace’s only resources were laboriously talked sense or complete silence.</w:t>
      </w:r>
    </w:p>
    <w:p w14:paraId="68B3C80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In Rodney’s circle, however, she found that her gift of nonsense was appreciated and applauded. An enthusiast for the ‘fantastic’ and the ‘feminine,’ Rodney encouraged her to talk at random, as the spirit of associative fancy might move her. Diffidently at first, Grace let herself go; her conversation achieved an immediate success. Her unstitched, fragmentary utterances were regarded as the last word in modern wit. People repeated her bons mots. A little bewildered by what had happened, Grace suddenly found herself in the movement, marching at the very head of the forces of contemporaneity. In the eighteenth century, when logic and science were the fashion, women tried to talk like the men. The twentieth century has reversed the process. Rodney did Grace the honour of appropriating to himself the happiest of her extravagances.</w:t>
      </w:r>
    </w:p>
    <w:p w14:paraId="540D657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Success made Grace self-confident; and confident, she went forward triumphantly to further successes. It was a new and intoxicating experience for her. She lived in a state of chronic spiritual tipsiness.</w:t>
      </w:r>
    </w:p>
    <w:p w14:paraId="20FA9DE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‘How stupid people are not to be happy!’ she would say, whenever we discussed these eternal themes.</w:t>
      </w:r>
    </w:p>
    <w:p w14:paraId="4987D98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To Catherine, who had taken my place as a confidant—my place and a much more intimate, more confidential place as well—she talked about love and Rodney.</w:t>
      </w:r>
    </w:p>
    <w:p w14:paraId="7BB084C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can’t think why people manage to make themselves unhappy about love,’ she said. ‘Why can’t everybody love gaily and freely, like us? Other people’s love seems to be all black and clotted, like Devonshire cream made of ink. Ours is like champagne. That’s what love ought to be like: champagne. Don’t you think so?’</w:t>
      </w:r>
    </w:p>
    <w:p w14:paraId="3DE3A33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think I should prefer it to be like clear water,’ said Catherine. To me, later on, she expressed her doubts. ‘All this champagne and gaiety,’ she said; ‘one can see that Rodney is a young man with a most wholesome fear of emotional entanglements.’</w:t>
      </w:r>
    </w:p>
    <w:p w14:paraId="60FA0AE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all knew that,’ I said. ‘You didn’t imagine, I suppose, that he was in love with her?’</w:t>
      </w:r>
    </w:p>
    <w:p w14:paraId="73809B5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hoped,’ said Catherine.</w:t>
      </w:r>
    </w:p>
    <w:p w14:paraId="27D4B35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‘Because you didn’t know Rodney. Now you do. Champagne—you have the formula. The problem is Grace.’</w:t>
      </w:r>
    </w:p>
    <w:p w14:paraId="25F032B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Was she really in love with him? Catherine and I discussed the question. I was of opinion that she was.</w:t>
      </w:r>
    </w:p>
    <w:p w14:paraId="0AD6A63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‘When Rodney flutters off,’ I said, ‘she’ll be left there, broken.’</w:t>
      </w:r>
    </w:p>
    <w:p w14:paraId="67B28E7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Catherine shook her head. ‘She only imagines she’s in love,’ she insisted. ‘It’s the huge excitement of it all that makes her happy; that, and the novelty of it, and her sense of importance, and her success. Not any deep passion for Rodney. She may think it’s a passion—a champagnish passion, if you like. But it isn’t really. There’s no passion; only champagne. It was his prestige and her boredom that made her fall to him originally. And now it’s her success and the fun of it that make her stick to him.’</w:t>
      </w:r>
    </w:p>
    <w:p w14:paraId="4810AEA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Events were to show that Catherine was right, or at least more nearly right than I. But before I describe these events, I must tell how it was that Kingham re-entered my world.</w:t>
      </w:r>
    </w:p>
    <w:p w14:paraId="4308BEF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I who took the first step to end our ridiculous quarrel. I should have made the attempt earlier, if it had not been for Kingham’s absence from Europe. A little while after our squabble he left, with a commission to write articles as he went, first for North Africa and thence for the further East. I heard of him once or twice from people who had seen him at Tunis, at Colombo, at Canton. And I read the articles, the admirably original articles, as they appeared at intervals in the paper which had commissioned them. But direct communication with him I had none. I did not write; for I was uncertain, to begin with, if my letter would ever reach him. And in any case, even if we had made up our quarrel by letter, what good would that have been? Reconciliations across eight thousand miles of space are never very satisfactory. I waited till I heard of his return and then wrote him a long letter. Three days later he was sitting at our dinner-table.</w:t>
      </w:r>
    </w:p>
    <w:p w14:paraId="4193E1F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‘This is good,’ he said, ‘this is very good.’ He looked this way and that, quickly, taking in everything—the furniture, the books, Catherine, me—with his bright, quick eyes. ‘Definitely settled.’</w:t>
      </w:r>
    </w:p>
    <w:p w14:paraId="615012A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not so definitely as all that, let us hope.’ I laughed in Catherine’s direction.</w:t>
      </w:r>
    </w:p>
    <w:p w14:paraId="57E84F4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envy you,’ he went on. ‘To have got hold of something fixed, something solid and absolute—that’s wonderful. Domestic love, marriage—after all, it’s the nearest thing to an absolute that we can achieve, practically. And it takes on more value, when you’ve been rambling round the world for a bit, as I have. The world proves to you that nothing has any meaning except in relation to something else. Good, evil, justice, civilization, cruelty, beauty. You think you know what these words mean. And perhaps you do know, in Kensington. But go to India or China. You don’t know anything there. It’s uncomfortable at first; but then, how exciting! And how much more copiously and multifariously you begin to live! But precisely for that reason you feel the need for some sort of fixity and definition, some kind of absolute, not merely of the imagination, but in actual life. That’s where love comes in, and domesticity. Not to mention God and Death and the Immortality of the Soul and all the rest. When you live narrowly and snugly, those things seem absurd and superfluous. You don’t even appreciate your snugness. But multiply yourself with travelling, knock the bottom out of all your old certainties and prejudices and habits of thought; then you begin to see the real significance of domestic snugness, you appreciate the reality and importance of the other fixities.’</w:t>
      </w:r>
    </w:p>
    <w:p w14:paraId="06375DD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 spoke with all his old passionate eagerness. His eyes had the same feverish, almost unearthly brightness. His face, which had been smooth and pale when I saw it last, was burnt by the sun and lined. He looked more mature, tougher and stronger than in the past.</w:t>
      </w:r>
    </w:p>
    <w:p w14:paraId="151800A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‘Yes, I envy you,’ he repeated.</w:t>
      </w:r>
    </w:p>
    <w:p w14:paraId="54DD268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‘Then why don’t you get married yourself?’ asked Catherine.</w:t>
      </w:r>
    </w:p>
    <w:p w14:paraId="431C2DE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laughed. ‘Why not, indeed? You’d better ask Dick. He knows me well enough to answer, I should think.’</w:t>
      </w:r>
    </w:p>
    <w:p w14:paraId="2B19285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 tell us yourself,’ I said.</w:t>
      </w:r>
    </w:p>
    <w:p w14:paraId="7F2C96D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shook his head. ‘It would be a case of cruelty to animals,’ he said enigmatically, and began to talk about something else.</w:t>
      </w:r>
    </w:p>
    <w:p w14:paraId="6CA4D4F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envy you,’ he said again, later that same evening, when Catherine had gone to bed and we were alone together. ‘I envy you. But you don’t deserve what you’ve got. You haven’t earned your right to a fixed domestic absolute, as I have. I’ve realized, intimately and personally realized, the flux and the interdependence and the relativity of things; consequently I know and appreciate the meaning and value of fixity. But you—you’re domestic just as you’re moral; you’re moral and domestic by nature, unconsciously, instinctively, without having known the opposites which give these attitudes their significance—like a worker bee, in fact; like a damned cabbage that just grows because it can’t help it.’</w:t>
      </w:r>
    </w:p>
    <w:p w14:paraId="0A8B97A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laughed. ‘I like the way you talk about flux and relativity,’ I said, ‘when you yourself are the fixed, unchanging antithesis of these things. The same old Kingham! Why, you’re a walking fixity; you’re the Absolute in flesh and blood. How well I know those dear old home truths, for example!’</w:t>
      </w:r>
    </w:p>
    <w:p w14:paraId="2845758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that doesn’t prevent their being true,’ he insisted, laughing, but at the same time rather annoyed by what I had said. ‘And besides, I have changed. My views about everything are quite different. A sensitive man can’t go round the world and come back with the same philosophy of life as the one he started with.’</w:t>
      </w:r>
    </w:p>
    <w:p w14:paraId="0BBA74B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he can come back with the same temperament, the same habits of feeling, the same instinctive reactions.’</w:t>
      </w:r>
    </w:p>
    <w:p w14:paraId="0B1B6A1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ran his fingers through his hair and repeated his petulant laughter. ‘Well, I suppose he can,’ he admitted reluctantly.</w:t>
      </w:r>
    </w:p>
    <w:p w14:paraId="35C0D7C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was only too well justified in what I had said. A few days of renewed intimacy were enough to convince me that Kingham preserved all his old love of a scene, that he enjoyed as much as ever the luxury of a hot emotional bath. He burst in on me one morning, distracted with fury, to tell me about a violent quarrel he had had the previous evening with some insignificant young undergraduate—rather tipsy at that—who had told him (with considerable insight, I must admit, in spite of his tipsiness) that he, Kingham, was either insincere or hysterical.</w:t>
      </w:r>
    </w:p>
    <w:p w14:paraId="4221EF3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the awful thing is that he may be right,’ he added, when he had finished his story. ‘Perhaps I am insincere.’ Restlessly, he walked about the room. From time to time he withdrew a hand from the pocket into which it was deeply plunged and made a gesture, or ran the fingers through his hair. ‘Perhaps I’m just a little comedian,’ he went on, ‘just a mouther of words, a ranter.’ The self-laceration hurt him, but he enjoyed the pain. ‘Do I really feel things deeply?’ he went on speculating. ‘Or do I just deceive myself into believing that I care? Is it all a mere lie?’ The operation continued interminably.</w:t>
      </w:r>
    </w:p>
    <w:p w14:paraId="2AE1E9B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tipsy undergraduate had diagnosed insincerity or hysteria. It was in my power to relieve Kingham of his haunting fear of insincerity by assuring him that the second of these alternatives was the more correct. But I doubted the efficacy of the consolation; and besides I had no desire for a quarrel. I held my tongue.</w:t>
      </w:r>
    </w:p>
    <w:p w14:paraId="37D0E7A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did not make Kingham known to Grace; for knowing that he had a passionate and rooted dislike of Rodney, I was afraid that, in spite of my preliminary warnings (or even precisely because of them, for the sake of creating an intolerably unpleasant situation) he might burst out, in Grace’s presence, into some violent denunciation of her lover. It was a risk that was not worth running. And besides, I did not imagine that they would get on well together. We were intimate with both; but we kept them, so to speak, in separate water-tight compartments of our intimacy.</w:t>
      </w:r>
    </w:p>
    <w:p w14:paraId="6454C6E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One day, when I came home to dinner, I was greeted by Catherine with a piece of news.</w:t>
      </w:r>
    </w:p>
    <w:p w14:paraId="235EFA0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‘Rodney’s being unfaithful,’ she said. ‘Poor little Grace was here for tea to-day. She pretends not to mind—to be very modern and hard and gay about it. But I could see that she was dreadfully upset.’</w:t>
      </w:r>
    </w:p>
    <w:p w14:paraId="0DAA0F1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who’s the lucky lady?’ I asked.</w:t>
      </w:r>
    </w:p>
    <w:p w14:paraId="5012DD6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‘Mrs. Melilla.’</w:t>
      </w:r>
    </w:p>
    <w:p w14:paraId="7EC544CF" w14:textId="77777777" w:rsidR="00853B6B" w:rsidRPr="00F36212" w:rsidRDefault="00853B6B" w:rsidP="00F36212">
      <w:pPr>
        <w:suppressAutoHyphens/>
        <w:spacing w:after="0" w:line="240" w:lineRule="auto"/>
        <w:ind w:firstLine="283"/>
        <w:jc w:val="both"/>
        <w:rPr>
          <w:rFonts w:ascii="Verdana" w:hAnsi="Verdana"/>
          <w:color w:val="000000"/>
          <w:sz w:val="20"/>
        </w:rPr>
      </w:pPr>
      <w:bookmarkStart w:id="2" w:name="Top_of_index_split_028_html"/>
      <w:r w:rsidRPr="00F36212">
        <w:rPr>
          <w:rFonts w:ascii="Verdana" w:hAnsi="Verdana"/>
          <w:color w:val="000000"/>
          <w:sz w:val="20"/>
        </w:rPr>
        <w:t>‘A step up in the world.’ I thought of the emeralds and the enormous pearls, which added lustre to the already dazzling Jewish beauty of Mrs. Melilla. ‘He’ll be in the baronetcy and peerage soon.’</w:t>
      </w:r>
      <w:bookmarkEnd w:id="2"/>
    </w:p>
    <w:p w14:paraId="70EDAB7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‘What a pig!’ said Catherine indignantly. ‘I’m so dreadfully sorry for poor Grace.’</w:t>
      </w:r>
    </w:p>
    <w:p w14:paraId="68D7CE3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according to your theory, she isn’t really in love with him.’</w:t>
      </w:r>
    </w:p>
    <w:p w14:paraId="3A0F1A0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 she isn’t,’ said Catherine. ‘Not really. But she thinks she is. And she’ll think so much more, of course, now that he’s leaving her. And besides, she has put so many of her eggs into his basket; this smashes them all. She’d committed herself body and soul to Rodney and Rodneyism. This affair with Rodney gave sense to her whole existence. Can’t you see that?’</w:t>
      </w:r>
    </w:p>
    <w:p w14:paraId="706656A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‘Perfectly.’ I remembered the days when Grace had seen herself as a musical critic and how cruelly I had murdered this comforting vision of herself by my little practical joke about the player of Rachmaninoff. A much more significant, much more intimately cherished dream was being murdered now.</w:t>
      </w:r>
    </w:p>
    <w:p w14:paraId="21175C4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did her best, as Catherine had said, to be very ‘modern’ about it. I saw her a few days later at one of Rodney’s parties; she was smoking a great many cigarettes, drinking glass after glass of white wine and talking more wildly than ever. Her dress was a close-fitting sheath of silver tissue, designed so as to make the wearer look almost naked. Fatigued with sleeplessness, her eyes were circled with dark, bruise-coloured rings; seen in conjunction with the bright, unnatural red of her rouged cheeks and lips, these dark circles looked as though they had been painted on with a fard, to heighten the brilliance of the eyes, to hint provocatively at voluptuous fatigues and amorous vigils. She was having a great success and her admirers had never been more numerous. She flirted outrageously with all of them. Even when she was talking with me, she seemed to find it necessary to shoot languorous sidelong glances; to lean towards me, as though offering her whole person to my desires. But looking at her, I could see, under the fard, only the face of the nice but rather ugly little girl; it seemed, I thought, more than usually pathetic.</w:t>
      </w:r>
    </w:p>
    <w:p w14:paraId="183AC86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Rodney sat down at the table to do his usual non-stop drawing.</w:t>
      </w:r>
    </w:p>
    <w:p w14:paraId="222730B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‘What shall it be?’ he asked.</w:t>
      </w:r>
    </w:p>
    <w:p w14:paraId="5484F51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‘Draw Jupiter and all his mistresses,’ cried Grace, who was beginning to be rather tipsy; ‘Europa and Leda and Semele and Danae,’ she clapped her hands at each name, ‘and Io and … and Clio and Dio and Scio and Fi-fio and O-my-Eyeo… .’</w:t>
      </w:r>
    </w:p>
    <w:p w14:paraId="0BBC0D1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jest was not a very good one. But as most of Rodney’s guests had drunk a good deal of wine and all were more or less intoxicated by the convivial atmosphere of a successful party, there was a general laugh. Grace began to laugh too, almost hysterically. It was a long time before she could control herself.</w:t>
      </w:r>
    </w:p>
    <w:p w14:paraId="484EDDA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Rodney, who had made no preparations for improvising a picture of Jove’s mistresses, found an excuse for rejecting the suggestion. He ended by drawing Mrs. Eddy pursued by a satyr.</w:t>
      </w:r>
    </w:p>
    <w:p w14:paraId="1499651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Deserted by Rodney, Grace tried to pretend that it was she who was the deserter. The rôle of the capricious wanton seemed to her more in harmony with the Rodneyan conception of the eternal feminine as well as less humiliating than that of the victim. Provocatively, promiscuously, she flirted. In those first days of her despair she would, I believe, have accepted the advances of almost any tolerably presentable man. Masterman, for example, or Gane the journalist, or Levitski—it was one of those three, I surmised, judging by what I saw at the party, who would succeed to Rodney’s felicity, and that very soon.</w:t>
      </w:r>
    </w:p>
    <w:p w14:paraId="5BC924D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day after the party, Grace paid another visit to Catherine. She brought a small powder-puff as a present. In return, she asked, though not in so many words, for comfort, advice, and above all for approval. In a crisis, on the spur of the moment, Grace could be rashly and unreflectingly impulsive; but when there was time to think, when it was a question of deliberately planning she was timorous, she hated to stand alone and take responsibilities. She liked to know that the part in which she saw herself was approved of by some trustworthy judge. The powder-puff was a bribe and an argument; an argument in favour of the eternal feminine, with all that that connoted, a bribe for the judge, an appeal to her affection, that she might approve of Grace’s sentiments and conduct.</w:t>
      </w:r>
    </w:p>
    <w:p w14:paraId="4E97FA8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put her case. ‘The mistake people make,’ she said, ‘is getting involved, like the man on the music-halls who does that turn with the fly-paper. I refuse to be involved; that’s my principle. I think one ought to be heartless and just amuse oneself, that’s all. Not worry about anything else.’</w:t>
      </w:r>
    </w:p>
    <w:p w14:paraId="377277B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do you think one can really be amused if one doesn’t worry and takes things heartlessly?’ asked Catherine. ‘Really amused, I mean. Happy, if you’ll permit me to use an old-fashioned word. Can one be happy?’ She thought of Levitski, of Gane and Masterman.</w:t>
      </w:r>
    </w:p>
    <w:p w14:paraId="3D667DB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was silent; perhaps she too was thinking of them. Then, making an effort, ‘Yes, yes,’ she said with a kind of obstinate, determined gaiety, ‘one can; of course one can.’</w:t>
      </w:r>
    </w:p>
    <w:p w14:paraId="1FF0D89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was at the Queen’s Hall that afternoon. Coming out, when the concert was over, I caught sight of Kingham in the issuing crowd.</w:t>
      </w:r>
    </w:p>
    <w:p w14:paraId="75B1611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‘Come home for a late cup of tea and stay to dinner.’</w:t>
      </w:r>
    </w:p>
    <w:p w14:paraId="30E7439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‘All right,’ he said.</w:t>
      </w:r>
    </w:p>
    <w:p w14:paraId="3319D32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climbed on to a bus and rode westward. The sun had just set. Low down in the sky in front of us there were streaks of black and orange cloud, and above them a pale, watery-green expanse, limpid and calm up to the zenith. We rode for some time in silence, watching the lovely death of yet another of our days.</w:t>
      </w:r>
    </w:p>
    <w:p w14:paraId="00C62EF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‘It’s all very well,’ said Kingham at last, indicating these western serenities with a gesture of his fine, expressive hand, ‘it’s all very well, no doubt, for tired business men. Gives them comfort, I dare say; makes them feel agreeably repentant for the swindles they’ve committed during the day, and all that. Oh, it’s full of uplift, I’ve no doubt. But I don’t happen to be a tired business man. It just makes me sick.’</w:t>
      </w:r>
    </w:p>
    <w:p w14:paraId="4E04DBF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‘Come, come,’ I protested.</w:t>
      </w:r>
    </w:p>
    <w:p w14:paraId="2B76DCC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 wouldn’t listen to me. ‘I won’t have Gray’s ‘Elegy’ rammed down my throat,’ he said. ‘What I feel like is The Marriage of Heaven and Hell, or Zarathustra, or the Chants de Maldoror.’</w:t>
      </w:r>
    </w:p>
    <w:p w14:paraId="0A00D25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‘Well, all that I can suggest’ (I suggested it mildly) ‘is that you should travel inside the bus and not look at the sunset.’</w:t>
      </w:r>
    </w:p>
    <w:p w14:paraId="5C929D8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‘Ass!’ he said contemptuously.</w:t>
      </w:r>
    </w:p>
    <w:p w14:paraId="7FB27E9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came in, to find Grace still sitting there, over the tea-cups, with Catherine. I was annoyed; still, there was nothing to be done about it. I introduced Kingham. All unconsciously, I was playing Pandarus for the second time.</w:t>
      </w:r>
    </w:p>
    <w:p w14:paraId="7DB031C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My sources for the history of Grace’s second love affair are tolerably copious. To begin with, I had opportunities of personally observing it, during a considerable part of its duration. I heard much, too, from Kingham himself. For Kingham was not at all a discreet lover. He was as little capable of being secretive about this class of experiences as about any other. He simply had to talk. Talking renewed and multiplied the emotions which he described. Talk even created new emotions—emotions which he had not felt at the time but which it occurred to him, when he was describing the scene, to think that he ought to have felt. He had no scruples about projecting these sentiments d’escalier* backwards, anachronistically, into his past experience, falsifying history for the sake of future drama. To his memories of a scene with Grace he would add emotional complications, so that the next scene might be livelier. It was in the heat of talk that his finest emendations of history occurred to him. The genuine, or at any rate the on the whole more genuine, story came to me through Catherine from Grace. It was to Catherine that, in moments of crisis (and this particular love affair was almost uninterruptedly a crisis) Grace came for solace and counsel.</w:t>
      </w:r>
    </w:p>
    <w:p w14:paraId="6B73DE3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affair began with a misunderstanding. No sooner had Kingham entered the room than Grace, who had been talking quite simply and naturally with Catherine, put on her brazen ‘modern’ manner of the party and began with a kind of desperate recklessness to demand the attention and provoke the desires of the newcomer. She knew Kingham’s name, of course, and all about him. In Rodney’s circle it was admitted, albeit with some reluctance, that the man had talent; but he was deplored as a barbarian.</w:t>
      </w:r>
    </w:p>
    <w:p w14:paraId="5721B6B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‘He’s one of those tiresome people,’ I once heard Rodney complain, ‘who will talk about their soul—and your soul, which is almost worse. Terribly Salvation Army. One wouldn’t be surprised to see him on Sundays in Hyde Park telling people what they ought to do to be saved.’</w:t>
      </w:r>
    </w:p>
    <w:p w14:paraId="436C056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the sight of him, Grace had felt, no doubt, that it would be amusing to bring this curious wild animal to heel and make it do tricks. (It did not occur to her that it might be she who would be doing the tricks.) Kingham was a quarry worthy of any huntswoman. Still, I believe that she would have flirted as outrageously with almost any stranger. This provocative attitude of hers—an attitude which might be described as one of chronic and universal unfaithfulness—was her retort to unkind fate and unfaithful Rodney. She wanted to capture a new lover—several lovers, even—in order to prove to Rodney, to the world at large and above all, surely, to herself, that she was modern, knew how to take love lightly and gaily, as the most exquisite of entertainments, and that, in a word, she didn’t care a pin. In another woman, this promiscuous flirtatiousness might have been distasteful, detestable even. But there was, in Grace, a certain fundamental innocence that rendered what ought, by all the rules, to have been the most reprehensible of actions entirely harmless. Text-book moralists would have called her bad, when in fact she was merely pathetic and a trifle comic. The text-books assign to every action its place in the moral hierarchy; the text-book moralists judge men exclusively by their actions. The method is crude and unscientific. For in reality certain characters have power to sterilize a dirty action; certain others infect and gangrene actions which, according to the book, should be regarded as clean. The harshest judges are those who have been so deeply hypnotized by the spell of the text-book words, that they have become quite insensitive to reality. They can think only of words—‘purity,’ ‘vice,’ ‘depravity,’ ‘duty’; the existence of men and women escapes their notice.</w:t>
      </w:r>
    </w:p>
    <w:p w14:paraId="2218996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as I have said, possessed an innocence which made nonsense of all the words which might have been used to describe her actions. To any one but a text-book theorist it was obvious that the actions hardly mattered; her innocence remained intact. It was this same innocence which enabled her to give utterance—with perfect unconcern and a complete absence of daring affectation—to those scabrous sentiments, those more than scientific expressions which were almost de rigueur in the conversation of Rodney’s circle. In a foreign language one can talk of subjects, one can unconcernedly use words, the uttering, the mention of which in one’s native idiom would horribly embarrass. For Grace, all these words, the most genuinely Old English, all these themes, however intimately connected by gossip with the names of known men and women, were foreign and remote. Even the universal language of coquettish gestures was foreign to her; she acted its provocations and innuendoes with a frankness which would have been shameless, if she had really known what they meant. Kingham entered the room; she turned on him at once all her batteries of looks and smiles—a bombardment of provocations. I knew Grace so well that, in my eyes, the performance seemed merely absurd. These smiles, these sidelong glances and flutteringly dropped eyelids, this teasing mockery by which she irritated Kingham into paying attention to her, struck me as wholly uncharacteristic of Grace and therefore ridiculous—above all, unconvincing. Yes, unconvincing. I could not believe that any one could fail to see what Grace was really like. Was it possible that Kingham didn’t realize just as well as I did that she was, in spirit, as in features, just a nice little girl, pretending without much success—particularly in this rôle—to be grown up?</w:t>
      </w:r>
    </w:p>
    <w:p w14:paraId="24C22C2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seemed to me incredible. But Kingham was certainly taken in. He accepted her at her face value of this particular moment—as an aristocratically reckless hedonist in wanton search of amusement, pleasure, excitement, and power. To the dangerous siren he took her to be, Kingham reacted with a mixed emotion that was half angry contempt, half amorous curiosity. On principle, Kingham violently disapproved of professional femmes fatales, sirens, vampires—all women, in fact, who make love and the subjugation of lovers the principal occupation of their lives. He thought it outrageous that self-respecting and useful men should suddenly find themselves at the mercy of these dangerous and irresponsible beings. What perhaps increased his moral indignation was the fact that he himself was constantly falling a victim to them. Youth, vitality, strong personality, frank and unbridled vice had irresistible attractions for him. He was drawn sometimes to the vulgarest possessors of these characteristics. He felt it an indignity, a humiliation (and yet, who knows? perhaps with Kingham this sense of humiliation was only another attraction); but he was none the less unfailingly drawn. He resisted, but never quite firmly enough (that, after all, would have spoiled all the fun). He resisted, succumbed and was subjected. But it must be admitted that his love, however abject it might be in the first moment of his surrender, was generally a vengeance in itself. Kingham might suffer; but he contrived in most cases to inflict as much suffering as he received. And while he, with a part of his spirit at any rate, actually enjoyed pain, however acutely and genuinely felt, the tormentors whom he in his turn tormented were mostly quite normal young women with no taste for the pleasures of suffering. He got the best of it; but he regarded himself, none the less, as the victim, and was consequently in a chronic state of moral indignation.</w:t>
      </w:r>
    </w:p>
    <w:p w14:paraId="4825D52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This first meeting convinced Kingham that Grace was the sort of woman she wanted to persuade him (not to mention herself) that she was—a vampire. Like many persons of weak character and lacking in self-reliance, Grace was often extraordinarily reckless. Passive generally and acquiescent, she sometimes committed herself wildly to the most extravagant courses of action—not from any principle of decision, but because, precisely, she did not know what decision was, because she lacked the sense of responsibility, and was incapable of realizing the irrevocable nature of an act. She imagined that she could do things irresponsibly and without committing herself; and feeling no inward sense of commitment, she would embark on courses of action which—externalized and become a part of the great machine of the world—dragged her, sometimes reluctant, sometimes willing, but always ingenuously surprised, into situations the most bewilderingly unexpected. It was this irresponsible impulsiveness of a character lacking the power of making deliberate decisions (this coupled with her fatal capacity for seeing herself in any rôle that seemed, at the moment, attractive) that had made her at one moment a socialist canvasser at the municipal elections; at another, an occasional opium smoker in that sordid and dangerous den near the Commercial Docks which Tim Masterman used to frequent; at another, though she was terrified of horses, a rider to hounds; and at yet another—to her infinite distress; but having light-heartedly insisted that she didn’t know what modesty was, she couldn’t draw back—the model for one of Levitski’s nudes. And if she now threw herself at Kingham’s head (just as, a few nights before, she had thrown herself at Masterman’s, at Gane’s, at Levitski’s), it was irresponsibly, without considering what might be the results of her action, without even fully realizing that there would be any results at all. True, she saw herself as a ‘modern’ young woman; and her abandonment by Rodney had made her anxious, for the mere saving of her face, to capture a new lover, quickly. And yet it would be wrong to say that she had decided to employ coquettish provocations in order to get what she wanted. She had not decided anything; for decision is deliberate and the fruit of calculation. She was just wildly indulging in action, in precisely the same way as she indulged in random speech, without thinking of what the deeds or the words committed her to. But whereas logical inconsistencies matter extremely little and false intellectual positions can easily be abandoned, the effects of action or of words leading to action are not so negligible. For action commits what is much more important than the intellect—the body. To get the bodily self out of a false position is a difficult and often painful business. Grace, the indecisive, the all too easily and lightly moved to action, had often found it so to her cost. But that did not prevent her from repeating her mistake. Experience never does.</w:t>
      </w:r>
    </w:p>
    <w:p w14:paraId="6E6EF6F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as I have said, took her for what she irresponsibly wanted him to believe she was. He was duly provoked by what had been meant to be provocative. To this sort of amorous teasing he was extraordinarily susceptible. So much so, indeed, that his interest in Grace was no great tribute to her style. It was enough that a woman should exhibit a certain lively, vampirish interest in him; Kingham was almost certain to succumb to the attack. I remember one occasion in Paris when he was positively swept off his feet by the shrill, metallic sallies of an American chorus-girl from the Folies Bergères.</w:t>
      </w:r>
    </w:p>
    <w:p w14:paraId="3205F5C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This first impression of Grace—as a ‘modern,’ dangerously provocative, actively wanton vampire—persisted in Kingham’s mind and no evidence to the contrary could obliterate it. In the course of their first meeting, he had taken up his emotional attitude towards her; and the attitude once taken, he would not shift his ground, however palpable the proofs that he was wrong. Whether he ceased to be able to use his intelligence and became incapable of recognizing the facts that would have upset his prejudices, or whether he deliberately shut his eyes to what he did not wish to see, I do not exactly know. A powerful emotion had the double effect, I surmise, of rendering him at one and the same time stupid and most ingeniously perverse.</w:t>
      </w:r>
    </w:p>
    <w:p w14:paraId="29B2405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think there’s something really devilish about the women of this generation,’ he said to me, in his intense, emphatic way, some two or three days later. ‘Something devilish,’ he repeated, ‘really devilish.’ It was a a trick of his, in writing as well as in speech, to get hold of a word and, if he liked the sound of it, work it to death.</w:t>
      </w:r>
    </w:p>
    <w:p w14:paraId="365AFEC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laughed. ‘Oh, come,’ I protested. ‘Do you find Catherine, for example, so specially diabolic?’</w:t>
      </w:r>
    </w:p>
    <w:p w14:paraId="5BEDFD5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isn’t of this generation,’ Kingham answered. ‘Spiritually, she doesn’t belong to it.’</w:t>
      </w:r>
    </w:p>
    <w:p w14:paraId="541C46D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laughed again; it was always difficult arguing with Kingham. You might think you had him cornered; you raised your logical cudgel to smash him. But while you were bringing it down, he darted out from beneath the stroke through some little trap door of his own discovery, clean out of the argument. It was impossible to prove him in the wrong, for the simple reason that he never remained long enough in any one intellectual position to be proved anything.</w:t>
      </w:r>
    </w:p>
    <w:p w14:paraId="5BD6C9A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 not Catherine,’ he went on, after a little pause. ‘I was thinking of that Peddley woman.’</w:t>
      </w:r>
    </w:p>
    <w:p w14:paraId="5A03B95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I asked in some astonishment. ‘Grace devilish?’</w:t>
      </w:r>
    </w:p>
    <w:p w14:paraId="5BE9B04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 nodded. ‘Devilish,’ he repeated with conviction. The word, I could see, had acquired an enormous significance for him. It was the core round which, at the moment, all his thoughts and feelings were crystallizing. All his universe was arranging itself in patterns round the word ‘devilish,’ round the idea of devilishness in general, and Grace’s devilishness in particular.</w:t>
      </w:r>
    </w:p>
    <w:p w14:paraId="2F1D12D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protested. ‘Of all the un-devilish people I’ve ever known,’ I said, ‘Grace seems to me the most superlatively so.’</w:t>
      </w:r>
    </w:p>
    <w:p w14:paraId="0968F45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don’t know her,’ he retorted.</w:t>
      </w:r>
    </w:p>
    <w:p w14:paraId="1A734BF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I’ve known her for years.’</w:t>
      </w:r>
    </w:p>
    <w:p w14:paraId="5436BED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‘Not really known,’ insisted Kingham, diving through another of his little trap doors out of the argument. ‘You’ve never inspired her with one of her devilish concupiscences.’ (I thought of Grace and could not help smiling; the smile exasperated Kingham.) ‘Grin away,’ he said. ‘Imagine you’re omniscient, if it gives you any pleasure. All I say is this: she’s never tried to hunt you down.’</w:t>
      </w:r>
    </w:p>
    <w:p w14:paraId="5345069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suppose you mean that she was rather stupidly flirtatious the other evening,’ I said.</w:t>
      </w:r>
    </w:p>
    <w:p w14:paraId="1A1AB4B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nodded. ‘It was devilish,’ he said softly, more for himself than for me. ‘Devilish concupiscence.’</w:t>
      </w:r>
    </w:p>
    <w:p w14:paraId="0D9271A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I assure you,’ I went on, ‘that business the other night was all mere silliness. She’s childish, not devilish. She still sees herself in terms of Rodney Clegg, that’s all. And she wants to pretend, now that he’s deserted her, that she doesn’t care. I’m not sure, indeed, that she doesn’t want to make us believe that it was she who deserted him. That’s why she wants to get hold of another lover quickly—for the sake of her prestige. But as for devilishness—why, the idea’s simply absurd. She isn’t definite enough to be a devil. She’s just what circumstances and her imagination and other people happen to make her. A child, that’s all.’</w:t>
      </w:r>
    </w:p>
    <w:p w14:paraId="461E992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may think you know her,’ Kingham persisted obstinately, ‘but you don’t. How can you, if you’ve never been hunted by her?’</w:t>
      </w:r>
    </w:p>
    <w:p w14:paraId="1EE5B78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‘Bosh!’ I said impatiently.</w:t>
      </w:r>
    </w:p>
    <w:p w14:paraId="6DBE410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tell you she’s devilish,’ he insisted.</w:t>
      </w:r>
    </w:p>
    <w:p w14:paraId="36D2AAD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‘Then why on earth did you accept her invitation to lunch with such alacrity?’</w:t>
      </w:r>
    </w:p>
    <w:p w14:paraId="4AF03A7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‘There are things that are unescapable,’ he answered oracularly.</w:t>
      </w:r>
    </w:p>
    <w:p w14:paraId="7D00C57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give you up,’ I said, shrugging my shoulders. The man exasperated me. ‘The best thing you can do,’ I added, ‘is to go to your devil and be damned as quickly as possible.’</w:t>
      </w:r>
    </w:p>
    <w:p w14:paraId="21A37FC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‘That’s exactly where I am going,’ he said. And as though I had reminded him of an appointment, Kingham looked at his watch. ‘And by God,’ he added, in a different voice, ‘I shall have to take a taxi, if I’m to get there in time.’</w:t>
      </w:r>
    </w:p>
    <w:p w14:paraId="186AD02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looked deeply put out; for he hated parting with money unnecessarily. He was tolerably well off now; but he still preserved the habits of prudence, almost of avarice, which he had acquired, painfully, in the days of his lower middle class boyhood and his poverty-stricken literary novitiate. He had asked Grace to dine with him in Soho; that had already cost him an effort. And now he was going to be compelled to take a taxi, so as to be in time to pay for the dinner. The thought of it made him suffer. And suffering for her sake, suffering a mean, unavowable pain for which he could not hope to get any sympathy, even his own, he found the ultimate cause of it, Grace, all the more devilish.</w:t>
      </w:r>
    </w:p>
    <w:p w14:paraId="54BFA16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‘Unescapable,’ he repeated, still frowning, as he put on his hat to go. There was an expression positively of ferocity on his face. ‘Unescapable.’ He turned and left me.</w:t>
      </w:r>
    </w:p>
    <w:p w14:paraId="56A10D8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‘Poor Grace!’ I was thinking, as I closed the front door and walked back to my study. It was just as unescapable for her as for Kingham. And I knew Kingham; my sympathies were all with Grace.</w:t>
      </w:r>
    </w:p>
    <w:p w14:paraId="7B916EC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was quite right, as it turned out, in according my sympathies as I did. For if any one ever needed, ever deserved sympathy, it was poor Grace, during those deplorable months of 1922. She fell in love with Kingham—fell in love, though it was the third time she had given herself, for the first, the very first time in her life, painfully, desperately, insanely. She had proposed to herself a repetition of her affair with Rodney. It was to be all charmingly perverse dalliances, with champagne and sandwiches and lightly tender conversation in the intervals; and exquisite little letters in the dix-huitième manner; and evening parties; and amusing escapades. That was what it had been with Rodney. He made this kind of love, it must be admitted, with real style; it was charming. Grace imagined that she would make it in just the same way with Rodney’s successor. And so she might have, more or less, if the successor had been Levitski, or Masterman, or Gane. But the successor was Kingham. The choice was fatal; but the worst results of it might have been avoided if she had not loved him. Unloving, she might simply have left him when he made things too insupportable. But she did love him and, in love, she was utterly at his mercy.</w:t>
      </w:r>
    </w:p>
    <w:p w14:paraId="1552B31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had said that the thing was unescapable; and if for him it was so, that was due to the need he perversely felt of giving himself over periodically to strong emotions, the need of being humiliated and humiliating, of suffering and making other people suffer. What he had always loved was the passion itself, not the women who were the cause or excuse of it. These occasional orgies of passion were necessary to him, just as the periodical drinking bout is necessary to the dipsomaniac. After a certain amount of indulgence, the need was satisfied and he felt quite free to detach himself from the lover who had been dear to him only as the stimulator of his emotions, not for her own sake. Kingham could satisfy his craving; it was an appetite that could be quenched by indulgence. But Grace’s desire was one of those desperate, hopeless desires that can only be assuaged by a kind of miracle. What she desired was nothing less than to unite herself wholly with another being, to know him through and through and to be made free of all his secrets. Only the all but miraculous meeting of two equal loves, two equally confiding temperaments can bring fulfilment to that longing. There was no such meeting here.</w:t>
      </w:r>
    </w:p>
    <w:p w14:paraId="20AE20A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made a habit of telling all his acquaintances, sooner or later, what he thought of them—which was invariably disagreeable. He called this process a ‘clearing of the atmosphere.’ But in point of fact, it never cleared anything; it obscured and made turbid, it created thunder in clear skies. Kingham might not admit the fact; but this was, none the less, precisely what he intended should happen. Clear skies bored him; he enjoyed storms. But always, when he had succeeded in provoking a storm, he expressed a genuine astonishment at the inability of the world at large to tolerate frankness, however sincere, however manifestly for its own good. Hurt by his brutally plain speaking, his old friends were reproached for being hurt. Few of Kingham’s loves or friendships had long survived the effects of his frankness. The affair with Grace was one of the exceptions.</w:t>
      </w:r>
    </w:p>
    <w:p w14:paraId="5327543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From the very beginning, Kingham had found it necessary to ‘clear the atmosphere.’ Even at their first meeting, in our house, he was rather rude. Later on, he developed into a kind of Timon of Athens. Her frivolity, her voluptuary’s philosophy of life, her heartlessness, her ‘devilish concupiscence’—these were the characteristics about which he told her, with all the concentrated passion of which he was capable, what he indignantly thought.</w:t>
      </w:r>
    </w:p>
    <w:p w14:paraId="26D6F95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met him again, at the Queen’s Hall, on the day after his dinner in Soho.</w:t>
      </w:r>
    </w:p>
    <w:p w14:paraId="2027F79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told her what I thought of her,’ he let me know.</w:t>
      </w:r>
    </w:p>
    <w:p w14:paraId="3851264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what did she think about what you thought?’ I asked.</w:t>
      </w:r>
    </w:p>
    <w:p w14:paraId="1C3753C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frowned. ‘She seemed to be rather pleased than otherwise,’ he answered. ‘That’s the devilish strength of these women. They simply glory in the things they ought to be ashamed of. It makes them impervious to anything decent. Impervious, and therefore utterly ruthless and unscrupulous.’</w:t>
      </w:r>
    </w:p>
    <w:p w14:paraId="1194EFA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‘How incorrigibly romantic you are!’ I mocked at him.</w:t>
      </w:r>
    </w:p>
    <w:p w14:paraId="19BA99A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Told—and very mildly, after all—what I thought of him, Kingham winced like a stung horse. Other people’s frankness hurt him just as much as his hurt other people; perhaps more. The only difference was that he enjoyed being hurt.</w:t>
      </w:r>
    </w:p>
    <w:p w14:paraId="26A5A08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‘What nonsense!’ he began indignantly.</w:t>
      </w:r>
    </w:p>
    <w:p w14:paraId="3B0BC3A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His retort lasted as long as the interval and was only drowned by the first blaring chords of the Meistersinger overture. Bottled up within compulsory silence, what were his emotions? It amused me to speculate. Various, emphatic, tirelessly unflagging and working themselves up into ever more and more clotted complications—were they not the spiritual counterpart of this music to which we were now listening? When the Wagnerian tumult was over, Kingham continued his interrupted protest.</w:t>
      </w:r>
    </w:p>
    <w:p w14:paraId="4D5E372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seemed to be rather pleased.’ That, according to Kingham, had been Grace’s reaction to his home truths. I felt sure, on reflection, that he had observed her rightly. For Grace still saw herself in terms of Rodneyism—as ‘modern’ and ‘eighteenth-century’ (curious how these terms have come to be largely interchangeable) and what Rodney imagined to be ‘eternally feminine.’ Of course she would be pleased at finding that Kingham had accepted her at her own valuation—and not only accepted her valuation but even voluntarily outbidden it by adding devilishness to the modernity, eighteenth-centuriness, and eternal femininity which she had modestly—too modestly, as she now perceived—attributed to herself. She took Kingham’s denunciations as compliments and smiled with unaffected pleasure when he talked to her of her vampire’s ruthlessness, when he reproached her with her devilish concupiscence for the shuddering souls as well as the less reluctant flesh of her victims. In Rodney’s circle a temperament was as much de rigueur as a train and ostrich feathers at Court. Grace saw herself as a prodigy of temperament; but she liked to have this vision of herself confirmed by outside testimony. Kingham’s home truths convinced her that she had seen herself correctly. The more abusive Kingham became, the better pleased she was and the more she liked him. She felt that he was really taking her seriously as a frivolous woman, that he was appreciating her as she deserved. His appreciation heightened her confidence and, under the rain of his anathemas, she played her part with an easier grace, a more stylish perfection. The spectacle of Grace impertinently blossoming under what had been meant to blast exasperated Kingham. He abused her more violently; and the greater his violence, the more serenely airy her eternal, modern, eighteenth-century femininity.</w:t>
      </w:r>
    </w:p>
    <w:p w14:paraId="3277EB8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Underneath, meanwhile, and almost unconsciously, Grace was falling in love with him.</w:t>
      </w:r>
    </w:p>
    <w:p w14:paraId="3D9371A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have seen Kingham in his relations with many men and women. To none of them was he merely indifferent. Either they detested him—and I have never known a man who had more and bitterer enemies—or else they loved him. (Many of the lovers, I may add, turned subsequently into haters.) When I analyse my own feelings towards him, I am forced to the conclusion that I myself was in some manner in love with him. For why should I, who knew him so well and how insufferable he could be and, indeed, generally was, why should I have put up with him, in spite of everything? And why should I always have made such efforts to patch up all our incessant quarrels? Why shouldn’t I have allowed him to go to the devil, so far as I was concerned, a dozen times? or at least thankfully accepted the estrangement which followed our most violent squabble—the squabble over poor loutish Herbert—and allowed the separation to lengthen into permanency? The only explanation is that, like all those who did not loathe him, I was somehow in love with Kingham. He was in some way important for me, deeply significant and necessary. In his presence I felt that my being expanded. There was suddenly, so to speak, a high tide within me; along dry, sand-silted, desolate channels of my being life strongly, sparklingly flowed. And Kingham was the moon that drew it up across the desert.</w:t>
      </w:r>
    </w:p>
    <w:p w14:paraId="5C7B3AA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All those whom we find sympathetic exercise, in a greater or less degree, this moon-like influence upon us, drawing up the tides of life till they cover what had been, in an antipathetic environment, parched and dead. But there are certain individuals who, by their proximity, raise a higher tide, and in a vastly greater number of souls, than the ordinary man or woman. Kingham was one of these exceptional beings. To those who found him sympathetic he was more sympathetic than other and much more obviously amiable acquaintances. There was a glow, a vividness, a brilliance about the man. He could charm you even when he was saying things with which you disagreed, or doing things which you disapproved. Even his enemies admitted the existence and the power of this brilliant charm. Catherine, who was not exactly an enemy, but who profoundly disliked his way of life and habits of mind, had to confess that, whenever he wanted and took the trouble to do so, he could silence, for the moment at any rate, all her prejudices and compel her, so long as he was actually there, in the room with her, to like him. Grace started with no prejudices against him—no prejudices, beyond the opinion, inherited from Rodney, that the man was a savage; and savages, after all, are more attractive than repellant. She was suggestible and easily swayed by stronger and more definite personalities than her own. It was not surprising that she should succumb to his charm to the extent of first liking the man and soon wildly loving him.</w:t>
      </w:r>
    </w:p>
    <w:p w14:paraId="7E85FA9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some little time, however, before Grace discovered that she loved him. In the first days of their intimacy, she was too busy playing the modern part to realize that she felt so un-Rodneyan an emotion. Love, the real insane thing, was out of harmony with the character she had assumed. It needed a sudden, startling shock to make her understand what she felt for him, to make her, in the same moment, forget to be ‘modern’ and ‘feminine’ in Rodney’s sense of the terms, and become—what? I had meant to say ‘herself.’ But after all, can one be said to be ‘oneself’ when one is being transfigured or dolorously distorted by love? In love, nobody is himself; or if you prefer, romantically, to put it the other way round, nobody is really himself when he is not in love. It comes to very much the same thing. The difference between Grace in love and Grace out of it seemed all the wider, because it was the difference between a Rodneyan eternal female and a woman, and a Kinghamized woman at that. For even in love, Grace saw herself in the part and saw herself, inevitably, in terms of her lover. Her Rodneyisms disappeared and were replaced by Kinghamisms. She saw herself no longer as a modern young aristocrat, but as the primevally ‘passional’ incarnation (‘passional’ was one of Kingham’s too favourite words) of her new lover’s feminine ideal.</w:t>
      </w:r>
    </w:p>
    <w:p w14:paraId="74EBA8E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Their intimacy had lasted more than a month before Grace discovered the true nature of her feelings. Kingham’s courtship had been unremitting. Denunciations of her devilishness had alternated with appeals to her to become his mistress. Grace took the denunciations as compliments and laughingly replied to them at random with any nonsense that came into her head. These airy irrelevant retorts of hers, which Rodney would have applauded as the height of modern wit, seemed to Kingham the very height of diabolism.</w:t>
      </w:r>
    </w:p>
    <w:p w14:paraId="0FBC9B4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‘She’s like Nero,’ he said to me one day, ‘fiddling over Rome.’</w:t>
      </w:r>
    </w:p>
    <w:p w14:paraId="519E1DD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 was Rome—the centre of the universe—in flames. Grace, having kindled, watched him burn and, in the face of his destruction, talked nonsense.</w:t>
      </w:r>
    </w:p>
    <w:p w14:paraId="39EC285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What was more, she would not quench his conflagration. In spite of the ‘devilish concupiscence,’ which Kingham had attributed to her, she refused, during the first five or six weeks of their acquaintance, to become his mistress. She had captivated Kingham; that was sufficient to restore her self-confidence and that fantastic image of herself, as a successful, modern siren, which Rodney’s desertion had temporarily shattered. To have tumbled into his arms at once might, perhaps, have been in the dix-huitième part; but a certain native modesty prevented Grace from being perfectly consistent.</w:t>
      </w:r>
    </w:p>
    <w:p w14:paraId="33D4338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regarded her refusal to capitulate immediately as yet another piece of devilishness; according to his theory, she was exercising an unnatural self-control merely in order to torment him. A perverse taste for cruelty was added to his list of accusations. Grace was charmed by this soft impeachment.</w:t>
      </w:r>
    </w:p>
    <w:p w14:paraId="6ECA668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Kingham’s attacks had seemed to her, so far, more amusing than painful, more complimentary than insulting. She was still protected by the armour of her indifference. The realization that she loved him was soon to strip her of that armour, and with every increase of that love, her naked spirit was to grow more tremulously sensitive to Kingham’s assaults upon it.</w:t>
      </w:r>
    </w:p>
    <w:p w14:paraId="65CD80F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critical, the apocalyptic event took place in Kingham’s rooms. It was a damp, hot afternoon of early summer. The sky was overcast when Grace arrived, and there was thunder in the air. She was wearing—the fact came out in her account to Catherine of the afternoon’s events—she was wearing, for the first time, a brand new frock from Paris; mouse-coloured, with two subtly harmonious, almost discordant, tones of red about the collar, and a repetition of the same colours at the cuffs and in a panel let into the skirt. Poiret, I think, was the inventor; and it was very modern and rather eccentrically elegant. In a word, it was a dress created for Rodney’s mistress.</w:t>
      </w:r>
    </w:p>
    <w:p w14:paraId="17D8ADA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who was very much aware of herself in her clothes, had felt the incongruity most painfully, afterwards. The more so, since, when she came in, she was feeling so happy about her dress. She was thinking what a success it was and how elegant, how original the people who saw her in the street must find her. And she was wondering what effect the dress would have on Kingham. She hoped, she thought that he would like it.</w:t>
      </w:r>
    </w:p>
    <w:p w14:paraId="6E8A2B5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In his way, Kingham was nearly as observant in the matter of clothes as Rodney. True, he had not Rodney’s almost professional eye for style and cut and smartness. Rodney was a great couturier manqué. The fashionable dressmaker was visible in every picture he painted; he had mistaken his profession. Kingham’s way of looking at clothes was different. His was the moralist’s eye, not the couturier’s. For him, clothes were symbols, the visible expressions of states of soul. Thus, Grace’s slightly eccentric, very dashing elegance seemed to him the expressive symbol of her devilishness. He regarded her clothes as an efflorescence of her spirit. They were part of her, and she was directly and wholly responsible for them. It never seemed to strike him that tailors, dressmakers and advisory friends might share the responsibility. He took in Grace’s frock at a glance.</w:t>
      </w:r>
    </w:p>
    <w:p w14:paraId="45AE973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‘You’ve got a new dress on,’ he said accusingly.</w:t>
      </w:r>
    </w:p>
    <w:p w14:paraId="55EC836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‘Do you like it?’ she asked.</w:t>
      </w:r>
    </w:p>
    <w:p w14:paraId="6D7AFA5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 said Kingham.</w:t>
      </w:r>
    </w:p>
    <w:p w14:paraId="21E38EB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‘Why not?’</w:t>
      </w:r>
    </w:p>
    <w:p w14:paraId="31E7B11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‘Why not?’ he repeated. ‘Well, I suppose it’s because the thing’s so expressive of you, because it suits you so devilishly well.’</w:t>
      </w:r>
    </w:p>
    <w:p w14:paraId="2082982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should have thought that would be a reason for liking it.’</w:t>
      </w:r>
    </w:p>
    <w:p w14:paraId="4D14CCB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it would be, no doubt,’ said Kingham, ‘it would be, if I could just regard you as a spectacle, as something indifferent, to be looked at—that’s all—like a picture. But you’re not indifferent to me, and you know it and you deliberately torture me. How can I be expected to like what makes you seem more devilishly desirable and so increases my torture?’</w:t>
      </w:r>
    </w:p>
    <w:p w14:paraId="31FF590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 glared at her ferociously. It was with an effort that Grace kept her own gaze steady before those bright, dark, expressive eyes. He advanced towards her and laid his two hands on her shoulders.</w:t>
      </w:r>
    </w:p>
    <w:p w14:paraId="2C086B9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‘To-day,’ he said, ‘you’re going to be my lover.’</w:t>
      </w:r>
    </w:p>
    <w:p w14:paraId="5A14633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shook her head, smiling a capricious, eternally feminine smile.</w:t>
      </w:r>
    </w:p>
    <w:p w14:paraId="5B2EE2E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‘Yes, you are.’ His grip on her shoulders tightened.</w:t>
      </w:r>
    </w:p>
    <w:p w14:paraId="30C3EBB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 I’m not,’ Grace answered. She drew in her breath rather sharply; he was hurting her.</w:t>
      </w:r>
    </w:p>
    <w:p w14:paraId="6737D5D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tell you, you are.’</w:t>
      </w:r>
    </w:p>
    <w:p w14:paraId="6412FEE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They looked at one another, face close to face, enemies. Grace’s heart violently beat.</w:t>
      </w:r>
    </w:p>
    <w:p w14:paraId="47C8E7E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one moment, I thought he was going to throttle me,’ she told Catherine.</w:t>
      </w:r>
    </w:p>
    <w:p w14:paraId="0175BE4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she braved it out, and conquered.</w:t>
      </w:r>
    </w:p>
    <w:p w14:paraId="1D10403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withdrew his hands from her shoulders and turned away. He walked across to the other side of the room and, leaning against the wall in the embrasure of the window, looked out in silence at the grey sky.</w:t>
      </w:r>
    </w:p>
    <w:p w14:paraId="137D5DB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Greatly relieved, Grace sat down on the divan. With a saucy and defiant movement that was, unfortunately, quite lost on Kingham’s stubbornly presented back, she tucked up her feet under her. Opening her handbag, she took out her cigarette case, opened that in its turn, extracted a cigarette and lighted it—all very nonchalantly and deliberately. She was steadying her nerves to resist another attack—steadying her nerves and perhaps, at the same time, preparing to annoy him, when he should turn round, by the spectacle of her unconcernedness.</w:t>
      </w:r>
    </w:p>
    <w:p w14:paraId="4B804C7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had expected a repetition of the violences of a moment since, of the familiar denunciations of all the other days. She was not prepared to resist the new kind of attack which he now launched against her emotions. When at last—and she had more than half finished her cigarette before the long silence was broken—Kingham turned round and came towards her, she saw that he was weeping.</w:t>
      </w:r>
    </w:p>
    <w:p w14:paraId="14026EC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as I have said, was no comedian. All that he professed to feel he felt, I am sure, genuinely. But he felt too easily and he was too fond of feeling. In situations where others would have exercised a restraint upon themselves, Kingham gave free rein to his emotions, or even actually roused and goaded them into a more violent and more prolonged activity. He needed no dervish tricks to work himself up, no dancing, no howling and drumming, no self-laceration. He could do the thing inwardly, by intense concentration on the object of his desire or hatred, on the cause of his pain or pleasure. He brooded over his loves or his grievances, making them seem more significant than they really were; he brooded, conjuring up in his imagination appropriate visions—of unpermitted raptures, when he was suffering from the pangs of desire; of scenes of insult, humiliation, rage, when he was angry with any one; of his own miserable self, when he desired to feel self-pity—himself, pictured as unloved, in solitude, utterly deserted, even dying… .</w:t>
      </w:r>
    </w:p>
    <w:p w14:paraId="3C60758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Long practice had made him an adept in the art of working up his emotions, of keeping himself uninterruptedly on the boil, so to speak, over a long period of time. In the course of these few brief weeks of his courtship, he had managed to convince himself that the interest he took in Grace was the most violent of passions and that he was suffering excruciatingly from her refusal—her devilish, her sadistic refusal—to be his mistress. Painfully and profoundly, he was enjoying it. The zest was still in the orgy; he felt no sense of satiety.</w:t>
      </w:r>
    </w:p>
    <w:p w14:paraId="5B8A70F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These tears were the result of a sudden and overwhelming feeling of self-pity, which had succeeded his mood of violence. He had perceived, all at once, that his violence was futile; it was absurd to suppose that he could shake or beat or throttle her into accepting him. He turned away in despair. He was alone, an outcast; nobody cared for him; he was expending his spirit in a waste of shame—his precious, beautiful spirit—and there was no saving himself, the madness was too strong. He was done for, absolutely done for.</w:t>
      </w:r>
    </w:p>
    <w:p w14:paraId="691CD69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Standing there, in the embrasure of the window, he had brooded over his miseries, until his sense of them became all of a sudden intolerable. The tears came into his eyes. He felt like a child, like a tired child who abandons himself, hopelessly, to misery.</w:t>
      </w:r>
    </w:p>
    <w:p w14:paraId="12628D9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All the animation went out of his face; it became like the face of a dead man, frozen into a mask of quiet misery. Pale, ruddy-bearded, delicately featured, it was like the face of a dead or dying Christ in some agonizing Flemish picture.</w:t>
      </w:r>
    </w:p>
    <w:p w14:paraId="69DFC9E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this dead Christ’s face that now turned back towards Grace Peddley. This dead Christ’s face—and it had been the face of Lucifer, burning with life and passion, menacingly, dangerously beautiful, that had turned away from her. The eyes, which had shone so brightly then, were almost shut, giving the face an appearance of blindness; and between the half-closed lids there was a slow welling out of tears.</w:t>
      </w:r>
    </w:p>
    <w:p w14:paraId="4951852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first sight of this suffering face startled her into a kind of terror. But the terror was succeeded almost at once by a great pity. That face, at once lifeless and suffering! And those tears! She had never seen a man shed tears before. She was overwhelmed by pity—by pity and, at the thought that it was all her fault, by a passion of repentance and self-abasement, by a desire to make amends. And at the same time she felt another and greater emotion, an emotion in which the pity and the repentance were included and from which they derived their strange intensity. It was the feeling that, for her, Kingham was the only person in the world who in any way mattered. It was love.</w:t>
      </w:r>
    </w:p>
    <w:p w14:paraId="576DE1A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In silence he crossed the room, dropped down on his knees before the divan where Grace, her cigarette still smoking between her fingers, half sat, half reclined, frozen by astonishment into a statue of lolling modernity, and laying his head in her lap, silently sobbed.</w:t>
      </w:r>
    </w:p>
    <w:p w14:paraId="2D770EF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spell of Grace’s immobility was broken. She bent forward over him, she caressed his hair. The gesture recalled to her attention the half-smoked cigarette; she threw it into the fireplace. Her fingers touched his scalp, the nape of his neck, his ears, his averted cheek.</w:t>
      </w:r>
    </w:p>
    <w:p w14:paraId="4B85521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‘My darling,’ she whispered, ‘my darling. You mustn’t cry. It’s terrible when you cry.’</w:t>
      </w:r>
    </w:p>
    <w:p w14:paraId="54AB706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she herself began to cry. For a long time they remained in the same position, Kingham kneeling, his face pressed against her knees, Grace bending over him, stroking his hair, both weeping.</w:t>
      </w:r>
    </w:p>
    <w:p w14:paraId="5004322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Our thoughts and feelings are interdependent. It is only in language, not in fact, that they are separate and sharply differentiated. Some men are better mathematicians when they are in love than when they are out of it; some are worse. But in either case the emotion of love conditions the working of the intellect. Still more powerfully does it affect the other emotions, such as pity, courage, shame, fear of ridicule, which it enhances or diminishes as the case may be. It may be laid down as a general rule that the feeling of one strong emotion predisposes us automatically to the feeling of other emotions, however apparently incongruous with the first. Thus joy may predispose to pity and shame to anger. Anger and grief may both dispose to sensual desire. Violent disputes often end in lovemaking; and there are sometimes strange orgies over new-made graves, orgies, to the eye of the indifferent spectator, most unseemly, but which, as often as not, should be attributed less to a cynical lack of feeling than to its abundant presence. Grief creates a sense of loneliness, a desire in those who feel it to be comforted. At the same time, by throwing the whole personality into commotion, it renders the soul of the sufferer peculiarly susceptible to voluptuous influences and peculiarly unapt, in its state of disorganization, to exercise the customary self-restraints; so that when the desired comforter appears, it sometimes happens (conditions of sex and age being propitious) that sympathy is transformed, not merely into love, but into desires demanding immediate satisfaction. Some such transformation took place now. Tears gave place to kisses less and less tearful, to caresses and embracements. There were languors and ecstatic silences.</w:t>
      </w:r>
    </w:p>
    <w:p w14:paraId="4C03E87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love you, I love you,’ Grace repeated, and was almost frightened by the vehemence of the new emotions, the intensity of the new and piercing sensations which she expressed in these old, blunted words. ‘I love you.’</w:t>
      </w:r>
    </w:p>
    <w:p w14:paraId="4CFAEEB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Kingham kissed her and permitted himself, for the moment, to be happy without reserve or inward comment, without a touch of that anticipated afterthought which turns the present into history, even as it unrolls itself, and—criticizing, appraising, judging and condemning—takes all the zest out of immediacy. He was simply happy.</w:t>
      </w:r>
    </w:p>
    <w:p w14:paraId="51A473C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time came for them to part.</w:t>
      </w:r>
    </w:p>
    <w:p w14:paraId="2CFAE4A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must go,’ said Grace, sighing.</w:t>
      </w:r>
    </w:p>
    <w:p w14:paraId="30228D1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the Grace who went was a different woman from the Grace who had come, two hours before. It was a worshipping, adoring Grace, a Grace made humble by love, a Grace for whom being modern and a grande dame and eighteenth-century and intellectually fashionable had suddenly ceased to have the slightest importance. Adjusting her hair before the glass, she was struck by the incongruity, the garish out-of-placeness of her new frock. Her love for Kingham, she felt, was something vast and significant, something positively holy; in the presence of that love, the new dress seemed a clown’s livery worn in a church. Next day she wore an old, pre-Rodney dress—white muslin with black dots; not at all showy, fashionable, or eccentric. Her soul had dressed itself, so to speak, to match.</w:t>
      </w:r>
    </w:p>
    <w:p w14:paraId="388BB4E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Kingham, who had had time in the intervening hours to poison the memory of yesterday’s joy with every kind of venomous afterthought, to discover subtle and horrible explanations for actions that were obviously innocent and simple, received her as though she had changed neither her dress nor her spirit and were indeed the woman whose part she had been playing all these weeks.</w:t>
      </w:r>
    </w:p>
    <w:p w14:paraId="62A8AE7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‘Well,’ he said, as he opened the door to her, ‘I see you’ve come for more.’</w:t>
      </w:r>
    </w:p>
    <w:p w14:paraId="7C39877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who had expected to be received with the gentle and beautiful tenderness which he had displayed on the previous day, was cruelly surprised by the brutality of his tone, the coldness and bitterness of his expression.</w:t>
      </w:r>
    </w:p>
    <w:p w14:paraId="460F76B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‘More what?’ she asked; and from brightly exultant her eyes became apprehensive in their expression, the smile with which she had so eagerly entered the room faded, as she halted in front of him. Anxiously she looked into his face. ‘More what?’</w:t>
      </w:r>
    </w:p>
    <w:p w14:paraId="5A4B10A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laughed a loud, unpleasant, mirthless laugh, and pointed to the divan. Grace’s devilish concupiscence—that was what he had been chiefly dwelling on since last he saw her.</w:t>
      </w:r>
    </w:p>
    <w:p w14:paraId="0CCA579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For the first second Grace did not understand what he meant. This particular aspect of their love was so far from her mind, that it did not occur to her to imagine that it could be in Kingham’s. Then all at once his meaning dawned upon her. The blood ran up into her cheeks.</w:t>
      </w:r>
    </w:p>
    <w:p w14:paraId="498E366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she protested. (Kingham was one of those men whom everybody, even his closest intimates, called by his surname. For the rest, he had only a pair of initials—J. G. I never knew what they stood for. John George, I should think. But it was quite irrelevant; he was always ‘Kingham,’ pure and simple.) ‘Kingham! How can you say such things?’</w:t>
      </w:r>
    </w:p>
    <w:p w14:paraId="6FCA20B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‘How can I?’ he repeated mockingly. ‘Why, by not keeping a fig-leaf over my mouth, which is where the truly respectable, who never talk about their vices, always keep it. Do what you like, but don’t talk about it; that’s respectability. But dear me,’ he bantered on, ‘I thought you were as much beyond respectability as you are beyond good and evil—or below, whichever the case may be.’</w:t>
      </w:r>
    </w:p>
    <w:p w14:paraId="38565D7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who had come in expecting a kiss and gentle words, walked slowly away from him across the room, sat down on the divan and began to cry.</w:t>
      </w:r>
    </w:p>
    <w:p w14:paraId="644C1BE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 moment later Kingham was holding her in his arms and kissing away her tears. He spoke no word; the kisses became more passionate. At first, she averted her face from them. But in the end she abandoned herself. For a time she was happy. She forgot Kingham’s cruel words, or if she remembered them, she remembered them as words spoken in a nightmare—by mistake, so to say, not on purpose, not seriously.</w:t>
      </w:r>
    </w:p>
    <w:p w14:paraId="56D77B4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had begun to feel almost perfectly reassured, when Kingham disengaged himself suddenly and roughly from her embrace, jumped up and began restlessly walking up and down the room, ruffling his hair as he went.</w:t>
      </w:r>
    </w:p>
    <w:p w14:paraId="23A1577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‘What a horrible thing it is to have a vice!’ he began. ‘Something you carry about with you, but that isn’t yourself. Something that’s stronger than you are, that you want to resist and conquer, but can’t. A vice, a vice.’ He was enchanted by the word; it became, for the moment, the core of his universe. ‘It’s horrible. We’re possessed by devils, that’s what’s wrong with us. We carry our private devils about with us, our vices, and they’re too strong for us. They throw us down and horribly triumph.’ He shuddered disgustedly. ‘It’s horrible to feel yourself being murdered by your vice. The devil spiritually murdering you, suffocating your soul with warm soft flesh. My devil uses you as his instrument of murder; your devil uses me. Our vices conspire; it’s a conspiracy, a murder plot.’</w:t>
      </w:r>
    </w:p>
    <w:p w14:paraId="7FA64A8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By this time Grace was unhappier than she had ever been in her life before. (And yet, if Rodney had said the same thing, expressed a little differently—in terms of compliments on her ‘temperament’—she would have been delighted, two months ago.)</w:t>
      </w:r>
    </w:p>
    <w:p w14:paraId="2986CB8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you know I love you, you know,’ was all that she could say. ‘What makes you say these things, when you know?’</w:t>
      </w:r>
    </w:p>
    <w:p w14:paraId="333ADED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laughed. ‘Oh, I know,’ he answered, ‘I know, only too well. I know what women like you mean by “love.”’</w:t>
      </w:r>
    </w:p>
    <w:p w14:paraId="748303E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I’m not a woman like …’ Grace hesitated; ‘like me’ didn’t sound quite sensible, somehow. ‘… like that.’</w:t>
      </w:r>
    </w:p>
    <w:p w14:paraId="6139275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‘Not like yourself?’ Kingham asked derisively.</w:t>
      </w:r>
    </w:p>
    <w:p w14:paraId="68A7ACB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‘Not like what you think,’ Grace insisted through the tangled confusion of words. ‘Not silly, I mean; not frivolous and all that. Not really.’ All those months with Rodney seemed a dream; and yet she had really lived through them. And there had really been champagne and sandwiches, and more than scientific conversations… . ‘Not now, at any rate,’ she added. ‘Now I know you. It’s different; can’t you understand. Utterly different. Because I love you, love you, love you, love you.’</w:t>
      </w:r>
    </w:p>
    <w:p w14:paraId="0398EBF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Any one else would have allowed himself to be convinced, at any rate for the moment; would have begged pardon, kissed and made friends. But, for Kingham, that would have been too easy, too emotionally flat. He stuck to his position.</w:t>
      </w:r>
    </w:p>
    <w:p w14:paraId="1CA0A77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know you do,’ he answered, averting his gaze, as he spoke, from that pathetic, suffering face, from those wide-open grey eyes, perplexed and agonized, that looked up at him so appealingly, so abjectly even. ‘So do I. Your devil loves me. My devil loves you.’</w:t>
      </w:r>
    </w:p>
    <w:p w14:paraId="5A45401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no,’ Grace brokenly protested. ‘But why? …’</w:t>
      </w:r>
    </w:p>
    <w:p w14:paraId="2DB7C31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‘Loves violently,’ he went on in a loud voice, almost shouting, ‘irresistibly.’ And as he spoke the words he swung round and precipitated himself upon her with a kind of fury. ‘Do you know what it is,’ he went on, as he held her, struggling a little and reluctant in his arms, ‘do you know what it is to love, not a person, not even their whole body, but just some part of it—insanely? Do you know what it is when the vice-devil concentrates its whole desire on one point, focuses it inexorably until nothing else exists but the nape of a neck, or a pectoral muscle, a foot, a knee, a hand? This hand, for example.’ He took her hand and lifted it towards his face. ‘And not even a whole hand,’ he continued. ‘Just the ball of a thumb, just that little cushion of flesh that’s marked off from the rest of the palm by the line of life; just that soft, resilient, strong little cushion of flesh.’</w:t>
      </w:r>
    </w:p>
    <w:p w14:paraId="7DC406F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 began to kiss the spot on Grace’s hand.</w:t>
      </w:r>
    </w:p>
    <w:p w14:paraId="644B579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‘Don’t, don’t. You mustn’t.’ She tried to pull her hand away.</w:t>
      </w:r>
    </w:p>
    <w:p w14:paraId="396C286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Kingham held it fast. He went on kissing that soft, rounded swell of muscle at the base of her palm, insistently, again and again; kissing and kissing. And sometimes he would take the flesh between his teeth and would bite, gently at first, then with a gradually increasing force, until the pain became almost unbearable and Grace cried out, when he would fall to kissing again, softly and tenderly, as though he were asking forgiveness, were trying to kiss the pain away. Grace ceased to struggle and abandoned her hand to him, to do with what he liked. And little by little this insanely limited devil’s lovemaking seemed to evoke a special voluptuous sensibility in that particular square inch of skin upon which it was concentrated. Her whole capacity for feeling pleasure seemed to focus itself at the base of her left hand. Even the gradually increasing pain, as his teeth closed more and more tightly on her flesh, was pleasurable. She abandoned herself; but, at the same time, she felt that there was something shameful and even horrible about this pleasure. What might have been simple and beautiful and joyous had been turned into something painful, complicated, ugly and obscure. Kingham might congratulate himself on having produced a situation full of the most promising emotional possibilities.</w:t>
      </w:r>
    </w:p>
    <w:p w14:paraId="0557BF0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have reconstructed these scenes at some length because they were characteristic and typical of the whole affair. In his search for intense and painful emotions, Kingham displayed a perverse ingenuity; he was never at a loss for a pretext to complicate the simple and distort the natural. His great resource was always Grace’s devilishness. Blind, as only Kingham could be blind, to all evidence to the contrary, he persisted in regarding Grace as a frivolous vampire, a monster of heartless vice. Her vampirishness and her vice were the qualities which attracted him to her; if he could have been convinced that she was really simple, innocent and childish, that her ‘devilish concupiscence’ was in actual fact an abject, unhappy adoration, he would have ceased to take any interest in her. Pleading meant as little to him as evidence. If Grace protested too vigorously, Kingham would bring up the affair with Rodney. What was that but vice, plain and unvarnished? Had not she herself admitted that she didn’t love the man? Miserably, despairingly, Grace would confess in answer that she had certainly been silly and frivolous and feather-headed, but that now all that was done with. Everything was different, she was different, now. Because she loved him. To which Kingham would retort by expatiating with fiery eloquence about the horrors of vice, until at last Grace began to cry.</w:t>
      </w:r>
    </w:p>
    <w:p w14:paraId="1247684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Grace’s devilishness formed the staple and chronic pretext for scenes. But Kingham was inventive and there were plenty of other excuses. Observant—for he was acutely observant, wherever he chose not to be blind—Kingham had early realized the entirely vague and accidental nature of all Grace’s ideas, convictions, principles, and opinions. He perceived that what she thought about music, for example, was only a distorted and fragmentary version of what I thought; that her opinions on art were Rodney’s, muddled; that her philosophic and literary convictions were like a parboiled lobster—‘the fading sable and the coming gules’—half Rodney’s and half, already, his own. And perceiving these things, he mocked her for her intellectual hypocrisy and snobbery. He found plenty of opportunities for hurting and humiliating her.</w:t>
      </w:r>
    </w:p>
    <w:p w14:paraId="58790AC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On other occasions, he would reproach her with untruthfulness and mean dissimulation, because she did not frankly tell John Peddley of her infidelity to him.</w:t>
      </w:r>
    </w:p>
    <w:p w14:paraId="369EF54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don’t want to make him unnecessarily miserable,’ Grace protested.</w:t>
      </w:r>
    </w:p>
    <w:p w14:paraId="0B34196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laughed derisively. ‘A lot you care about anybody’s happiness,’ he said, ‘particularly his! The truth is that you want to make the best of both worlds—be respectable and vicious at the same time. At all costs, no frankness! It’s a case of the misplaced fig-leaf, as usual.’</w:t>
      </w:r>
    </w:p>
    <w:p w14:paraId="68BF6D3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then there was a terrible scene, a whole series of terrible scenes, because Grace did not want to have a child by him.</w:t>
      </w:r>
    </w:p>
    <w:p w14:paraId="12CEC1C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‘Our only excuse,’ he raged at her, ‘the only thing that might justify us—and you won’t hear of it. It’s to be vice for vice’s sake, is it? The uncontaminated aesthetic doctrine.’</w:t>
      </w:r>
    </w:p>
    <w:p w14:paraId="20ED02D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other times, becoming strangely solicitous for the welfare of Grace’s children, he reproached her with being a bad, neglectful mother.</w:t>
      </w:r>
    </w:p>
    <w:p w14:paraId="3F924B7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you know, it’s true,’ she said to Catherine, with remorseful conviction. ‘It’s quite true. I do neglect them.’</w:t>
      </w:r>
    </w:p>
    <w:p w14:paraId="6A65126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invited Catherine to accompany her and the two youngest to the Zoo, the very next afternoon. Over the heads of little Pat and Mittie, among the elephants and apes, the bears and the screaming parrots, she talked to Grace about her love and her unhappiness. And every now and then Pat or Mittie would interrupt with a question.</w:t>
      </w:r>
    </w:p>
    <w:p w14:paraId="427EF56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‘Mummy, why do fish swim?’</w:t>
      </w:r>
    </w:p>
    <w:p w14:paraId="1B98FB9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Or: ‘How do you make tortoises?’</w:t>
      </w:r>
    </w:p>
    <w:p w14:paraId="56F85F7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know, you’re a great comfort,’ said Grace to Catherine, as they parted. ‘I don’t know what I should do without you.’</w:t>
      </w:r>
    </w:p>
    <w:p w14:paraId="1172438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next time she came, she brought Catherine a present; not a powder-puff this time, not gloves or ribbons, but a copy of Dostoievsky’s Letters from the Underworld.</w:t>
      </w:r>
    </w:p>
    <w:p w14:paraId="679449F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must read it,’ she insisted. ‘You absolutely must. It’s so damnably true.’</w:t>
      </w:r>
    </w:p>
    <w:p w14:paraId="3EE7232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Grace’s life during this period was one of almost uninterrupted misery. I say ‘almost uninterrupted’; for there were occasions when Kingham seemed to grow tired of violent emotions, of suffering, and the infliction of suffering; moments when he was all tenderness and an irresistible charm. For these brief spells of happiness, Grace was only too pathetically grateful. Her love, which an absolutely consistent ill-treatment might finally perhaps have crushed and eradicated, was revived by these occasional kindnesses into fresh outflowerings of a passionate adoration. Each time she hoped, she almost believed, that the happiness was going to be permanent. Bringing with her a few select aphorisms of Nietzsche, a pocket Leopardi, or the reproduction of one of Goya’s Desastres de la Guerra, she would come and tell Catherine how happy she was, how radiantly, miraculously happy. Almost she believed that, this time, her happiness was going to last for ever. Almost; but never quite. There was always a doubt, an unexpressed, secret, and agonizing fear. And always the doubt was duly justified, the fear was proved to be but too well founded. After two or three days’ holiday from his emotional orgy—two or three days of calm and kindness—Kingham would appear before her, scowling, his face dark, his eyes angry and accusing. Grace looked at him and her heart would begin to beat with a painful irregularity and violence; she felt suddenly almost sick with anxious anticipation. Sometimes he burst out at once. Sometimes—and that was much worse—he kept her in a state of miserable suspense, that might be prolonged for hours, even for days, sulking in a gloomy silence and refusing, when Grace asked him, to tell her what was the matter. If she ventured to approach him in one of these moods with a kiss or a soothing caress, he pushed her angrily away.</w:t>
      </w:r>
    </w:p>
    <w:p w14:paraId="443BC05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excuses which he found for these renewals of tempest after calm were of the most various nature. One of the periods of happiness ended by his reproaching her with having been too tenderly amorous (too devilishly concupiscent) when he made love to her. On another occasion it was her crime to have remarked, two days before he chose actually to reproach her for it, that she liked the critical essays of Dryden. (‘Such an intolerable piece of humbug and affectation,’ he complained. ‘Just because it’s the fashion to admire these stupid, boring classical writers. Mere hypocrisy, that’s what it is.’ And so on.) Another time he was furious because she had insisted on taking a taxi all the way to Hampton Court. True, she had proposed from the first to pay for it. None the less, when the time came for paying, he had felt constrained in mere masculine decency to pull out his pocket-book. For one painful moment he had actually thought that she was going to accept his offer. He avenged himself for that moment of discomfort by accusing her of stupid and heartless extravagance.</w:t>
      </w:r>
    </w:p>
    <w:p w14:paraId="434EC68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‘There’s something extraordinarily coarse,’ he told her, ‘something horribly thick-skinned and unfeeling about people who have been born and brought up with money. The idea of spending a couple of pounds on a mere senseless caprice, when there are hundreds of thousands of people with no work, living precariously, or just not dying, on state charity! The idea!’</w:t>
      </w:r>
    </w:p>
    <w:p w14:paraId="4022619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who had proposed the excursion because she thought that Hampton Court was the most romantic place in the world, and because it would be so wonderful to be two and lovers by the side of the Long Water, in the deep embrasures of the windows, before the old grey mirrors, before the triumphing Mantegnas—Grace was appalled that reality should have turned out so cruelly different from her anticipatory dreams. And meanwhile yet another moment of happiness had irrevocably passed.</w:t>
      </w:r>
    </w:p>
    <w:p w14:paraId="0205A03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not surprising that Grace should have come to look tired and rather ill. She was paler than in the past and perceptibly thinner. Rimmed with dark circles of fatigue, her eyes seemed to have grown larger and of a paler grey. Her face was still the face of a nice but rather ugly little girl—but of a little girl most horribly ill-treated, hopelessly and resignedly miserable.</w:t>
      </w:r>
    </w:p>
    <w:p w14:paraId="2CE01BB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Confronted by this perfect resignation to unhappiness, Catherine became impatient.</w:t>
      </w:r>
    </w:p>
    <w:p w14:paraId="2C94557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‘Nobody’s got any business to be so resigned,’ she said. ‘Not nowadays, at any rate. We’ve got beyond the Patient Griselda stage.’</w:t>
      </w:r>
    </w:p>
    <w:p w14:paraId="519F64C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the trouble was that Grace hadn’t got beyond it. She loved abjectly. When Catherine urged and implored her to break with Kingham, she only shook her head.</w:t>
      </w:r>
    </w:p>
    <w:p w14:paraId="6AE95EF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you’re unhappy,’ Catherine insisted.</w:t>
      </w:r>
    </w:p>
    <w:p w14:paraId="15ECE03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‘There’s no need for you to tell me that,’ said Grace, and the tears came into her eyes. ‘Do you suppose I don’t know it?’</w:t>
      </w:r>
    </w:p>
    <w:p w14:paraId="3B6206D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‘Then why don’t you leave him?’ asked Catherine. ‘Why on earth don’t you?’</w:t>
      </w:r>
    </w:p>
    <w:p w14:paraId="3AACC7F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‘Because I can’t.’ And after she had cried a little, she went on in a voice that was still unsteady and broken by an occasional sob: ‘It’s as though there were a kind of devil in me, driving me on against my will. A kind of dark devil.’ She had begun to think in terms of Kingham even about herself. The case seemed hopeless.</w:t>
      </w:r>
    </w:p>
    <w:p w14:paraId="1180E7A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went abroad that summer, to the seaside, in Italy. In the lee of that great limestone mountain which rises suddenly, like the mountain of Paradise, out of the Pomptine marshes and the blue plains of the Mediterranean, we bathed and basked and were filled with the virtue of the life-giving sun. It was here, on the flanks of this mountain, that the enchantress Circe had her palace. Circeus Mons, Monte Circeo—the magic of her name has lingered, through Roman days, to the present. In coves at the mountain’s foot stand the ruins of imperial villas, and walking under its western precipices you come upon the ghost of a Roman seaport, with the fishponds of Lucullus close at hand, like bright eyes looking upwards out of the plain. At dawn, before the sun has filled all space with the quivering gauzes of heat and the colourless brightness of excessive light, at dawn and again at evening, when the air once more grows limpid and colour and distant form are re-born, a mountain shape appears, far off, across the blue gulf of Terracina, a mountain shape and a plume of white unwavering smoke: Vesuvius. And once, climbing before sunrise to the crest of our Circean hill, we saw them both—Vesuvius to the southward, across the pale sea and northwards, beyond the green marshes, beyond the brown and ilex-dark Alban hills, the great symbolical dome of the world, St. Peter’s, glittering above the mists of the horizon.</w:t>
      </w:r>
    </w:p>
    <w:p w14:paraId="194330E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stayed at Monte Circeo for upwards of two months, time enough to become brown as Indians and to have forgotten, or at least to have become utterly careless of, the world outside. We saw no newspapers; discouraged all correspondents by never answering their letters, which we hardly even took the trouble to read; lived, in a word, the life of savages in the sun, at the edge of a tepid sea. All our friends and relations might have died, England been overwhelmed by war, pestilence and famine, all books, pictures, music destroyed irretrievably out of the world—at Monte Circeo we should not have cared a pin.</w:t>
      </w:r>
    </w:p>
    <w:p w14:paraId="41B8F6B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the time came at last when it was necessary to return to London and make a little money. We loaded our bodies with unaccustomed garments, crammed our feet—our feet that had for so long enjoyed the liberty of sandals—into their imprisoning shoes, took the omnibus to Terracina and climbed into the train.</w:t>
      </w:r>
    </w:p>
    <w:p w14:paraId="6FDCFB8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‘Well,’ I said, when we had managed at last to squeeze ourselves into the two vacant places which the extraordinary exuberance of a party of Neapolitans had painfully restricted, ‘we’re going back to civilization.’</w:t>
      </w:r>
    </w:p>
    <w:p w14:paraId="0BA972D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Catherine sighed and looked out of the window at the enchantress’s mountain beckoning across the plain. ‘One might be excused,’ she said, ‘for making a little mistake and thinking it was hell we were going back to.’</w:t>
      </w:r>
    </w:p>
    <w:p w14:paraId="7EA72FA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a dreadful journey. The compartment was crowded and the Neapolitans fabulously large, the weather hot, the tunnels frequent, and the smoke peculiarly black and poisonous. And with the physical there came a host of mental discomforts. How much money would there be in the bank when we got home? What bills would be awaiting us? Should I be able to get my book on Mozart finished by Christmas, as I had promised? In what state should I find my invalid sister? Would it be necessary to pay a visit to the dentist? What should we do to placate all the people to whom we had never written? Wedged between the Neapolitans, I wondered. And looking at Catherine, I could see by the expression on her face that she was similarly preoccupied. We were like Adam and Eve when the gates of the garden closed behind them.</w:t>
      </w:r>
    </w:p>
    <w:p w14:paraId="6EDC883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Genoa the Neapolitans got out and were replaced by passengers of more ordinary volume. The pressure in the compartment was somewhat relaxed. We were able to secure a couple of contiguous places. Conversation became possible.</w:t>
      </w:r>
    </w:p>
    <w:p w14:paraId="1D63733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‘I’ve been so much wondering,’ said Catherine, when at last we were able to talk, ‘what’s been happening all this time to poor little Grace. You know, I really ought to have written to her.’ And she looked at me with an expression in which consciousness of guilt was mingled with reproach.</w:t>
      </w:r>
    </w:p>
    <w:p w14:paraId="0B46C8F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‘After all,’ I said, responding to her expression rather than to her words, ‘it wasn’t my fault if you were too lazy to write. Was it?’</w:t>
      </w:r>
    </w:p>
    <w:p w14:paraId="35994F8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‘Yes, it was,’ Catherine answered. ‘Just as much yours as mine. You ought to have reminded me to write, you ought to have insisted. Instead of which you set the example and encouraged my laziness.’</w:t>
      </w:r>
    </w:p>
    <w:p w14:paraId="558BC72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shrugged my shoulders. ‘One can’t argue with women.’</w:t>
      </w:r>
    </w:p>
    <w:p w14:paraId="6E64F5D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‘Because they’re almost always in the right,’ said Catherine. ‘But that isn’t the point. Poor Grace is the point. What’s happened to her, do you suppose? And that dreadful Kingham—what has he been up to? I wish I’d written.’</w:t>
      </w:r>
    </w:p>
    <w:p w14:paraId="323839E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Monte Circeo, it is true, we had often spoken of Grace and Kingham. But there, in the annihilating sunshine, among the enormous and, for northern eyes, the almost unreal beauties of that mythological landscape, they had seemed as remote and as unimportant as everything and everybody else in our other life. Grace suffered. We knew it, no doubt, theoretically; but not, so to speak, practically—not personally, not with sympathetic realization. In the sun it had been hardly possible to realize anything beyond our own well-being. Expose a northern body to the sun and the soul within it seems to evaporate. The inrush from the source of physical life drives out the life of the spirit. The body must become inured to light and life before the soul can condense again into active existence. When we had talked of Grace at Monte Circeo, we had been a pair of almost soulless bodies in the sun. Our clothes, our shoes, the hideous discomfort of the train gave us back our souls. We talked of Grace now with rediscovered sympathy, speculating rather anxiously on her fate.</w:t>
      </w:r>
    </w:p>
    <w:p w14:paraId="32125C6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feel that in some way we’re almost responsible for her,’ said Catherine. ‘Oh, I wish I’d written to her! And why didn’t she write to me?’</w:t>
      </w:r>
    </w:p>
    <w:p w14:paraId="05700DE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propounded a comforting theory. ‘She probably hasn’t been with Kingham at all,’ I suggested. ‘She’s gone abroad as usual with Peddley and the children. We shall probably find that the whole thing has died down by the time we get home.’</w:t>
      </w:r>
    </w:p>
    <w:p w14:paraId="36D1FDA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wonder,’ said Catherine.</w:t>
      </w:r>
    </w:p>
    <w:p w14:paraId="30FCEC5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were destined to discover the truth, or at least some portion of it, sooner than we had expected. The first person I saw as I stepped out of the train at Modane was John Peddley.</w:t>
      </w:r>
    </w:p>
    <w:p w14:paraId="7203F5C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 was standing on the platform some ten or fifteen yards away, scanning, with eyes that sharply turned this way and that, the faces of the passengers descending from the express. His glances were searching, quick, decisive. He might have been a detective posted there on the frontier to intercept the escape of a criminal. No crook, you felt, no gentleman cracksman, however astute, could hope to sneak or swagger past those all-seeing hunter’s eyes. It was that thought, the realization that the thing was hopeless, that made me check my first impulse, which was to flee—out of the station, anywhere—to hide—in the luggage-van, the lavatory, under a seat. No, the game was obviously up. There was no possible escape. Sooner or later, whatever I might do now, I should have to present myself at the custom-house; he would catch me there, infallibly. And the train was scheduled to wait for two and a half hours.</w:t>
      </w:r>
    </w:p>
    <w:p w14:paraId="1CF8151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‘We’re in for it,’ I whispered to Catherine, as I helped her down on to the platform. She followed the direction of my glance and saw our waiting danger.</w:t>
      </w:r>
    </w:p>
    <w:p w14:paraId="744E699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‘Heaven help us,’ she ejaculated with an unaccustomed piety; then added in another tone: ‘But perhaps that means that Grace is here. I shall go and ask him.’</w:t>
      </w:r>
    </w:p>
    <w:p w14:paraId="7F35122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‘Better not,’ I implored, still cherishing a foolish hope that we might somehow slip past him unobserved. ‘Better not.’</w:t>
      </w:r>
    </w:p>
    <w:p w14:paraId="320655C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in that instant, Peddley turned round and saw us. His large, brown, handsome face beamed with sudden pleasure; he positively ran to meet us.</w:t>
      </w:r>
    </w:p>
    <w:p w14:paraId="3815BDF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Those two and a half hours in John Peddley’s company at Modane confirmed for me a rather curious fact, of which, hitherto, I had been only vaguely and inarticulately aware: the fact that one may be deeply and sympathetically interested in the feelings of individuals whose thoughts and opinions—all the products, in a word, of their intellects—are utterly indifferent, even wearisome and repulsive. We read the Autobiography of Alfieri, the Journals of Benjamin Robert Haydon, and read them with a passionate interest. But Alfieri’s tragedies, but Haydon’s historical pictures, all the things which, for the men themselves, constituted their claim on the world’s attention, have simply ceased to exist, so far as we are concerned. Intellectually and artistically, these men were more than half dead. But emotionally they lived.</w:t>
      </w:r>
    </w:p>
    <w:p w14:paraId="35264EB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Mutatis mutandis*, it was the same with John Peddley. I had known him, till now, only as a relater of facts, an expounder of theories—as an intellect, in short; one of the most appallingly uninteresting intellects ever created. I had known him only in his public capacity, so to speak, as the tireless lecturer of club smoking-rooms and dinner-tables. I had never had a glimpse of him in private life. It was not to be wondered at; for, as I have said before, at ordinary times and when things were running smoothly, Peddley had no private life more complicated than the private life of his body. His feelings towards the majority of his fellow-beings were the simple emotions of the huntsman: pleasure when he had caught his victim and could talk him to death; pain and a certain slight resentment when the prey escaped him. Towards his wife he felt the desires of a healthy man in early middle life, coupled with a real but rather unimaginative, habit-born affection. It was an affection which took itself and its object, Grace, altogether too much for granted. In his own way, Peddley loved his wife, and it never occurred to him to doubt that she felt in the same way towards him; it seemed to him the natural inevitable thing, like having children and being fond of them, having a house and servants and coming home in the evening from the office to find dinner awaiting one. So inevitable, that it was quite unnecessary to talk or even to think about it; natural to the point of being taken publicly for granted, like the possession of a bank balance.</w:t>
      </w:r>
    </w:p>
    <w:p w14:paraId="19A6274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had thought it impossible that Peddley should ever develop a private life; but I had been wrong. I had not foreseen the possibility of his receiving a shock violent enough to shake him out of complacency into self-questioning, a shock of sufficient strength to shiver the comfortable edifice of his daily, taken-for-granted life. That shock he had now received. It was a new and unfamiliar Peddley who now came running towards us.</w:t>
      </w:r>
    </w:p>
    <w:p w14:paraId="163DD17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‘I’m so glad, I’m so particularly glad to see you,’ he said, as he approached us. ‘Quite extraordinarily glad, you know.’</w:t>
      </w:r>
    </w:p>
    <w:p w14:paraId="5C99BA0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have never had my hand so warmly shaken as it was then. Nor had Catherine, as I could see by the way she winced, as she abandoned her fingers to his crushing cordiality.</w:t>
      </w:r>
    </w:p>
    <w:p w14:paraId="1082FC7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‘You’re the very man I particularly wanted to see,’ he went on, turning back to me. He stooped and picked up a couple of our suitcases. ‘Let’s make a dash for the douane,’ he said. ‘And then, when we’ve got those wretched formalities well over, we can have a bit of a talk.’</w:t>
      </w:r>
    </w:p>
    <w:p w14:paraId="0C1CD54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followed him. Looking at Catherine, I made a grimace. The prospect of that bit of a talk appalled me. Catherine gave me an answering look, then quickened her pace so as to come up with the energetically hurrying Peddley.</w:t>
      </w:r>
    </w:p>
    <w:p w14:paraId="492EA90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‘Is Grace with you here?’ she asked.</w:t>
      </w:r>
    </w:p>
    <w:p w14:paraId="1E187AF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Peddley halted, a suitcase in each hand. ‘Well,’ he said, slowly and hesitatingly, as though it were possible to have metaphysical doubts about the correct answer to this question, ‘well, as a matter of fact, she isn’t. Not really.’ He might have been discussing the problem of the Real Presence.</w:t>
      </w:r>
    </w:p>
    <w:p w14:paraId="2C33343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As if reluctant to speak about the matter any further, he turned away and hurried on towards the custom-house, leaving Catherine’s next question—‘Shall we find her in London when we get back?’—without an answer.</w:t>
      </w:r>
    </w:p>
    <w:p w14:paraId="436823C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bit of a talk, when it came, was very different from what I had gloomily anticipated.</w:t>
      </w:r>
    </w:p>
    <w:p w14:paraId="0D31BA2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‘Do you think your wife would mind,’ Peddley whispered to me, when the douanier had done with us and we were making our way towards the station restaurant, ‘if I had a few words with you alone?’</w:t>
      </w:r>
    </w:p>
    <w:p w14:paraId="47BE2AE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answered that I was sure she wouldn’t, and said a word to Catherine, who replied, to me by a quick significant look, and to both of us together by a laughing dismissal.</w:t>
      </w:r>
    </w:p>
    <w:p w14:paraId="657FB7A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‘Go away and talk your stupid business if you want to,’ she said. ‘I shall begin my lunch.’</w:t>
      </w:r>
    </w:p>
    <w:p w14:paraId="6FB476A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walked out on to the platform. It had begun to rain, violently, as it only rains among the mountains. The water beat on the vaulted glass roof of the station, filling all the space beneath with a dull, continuous roar; we walked as though within an enormous drum, touched by the innumerable fingers of the rain. Through the open arches at either end of the station the shapes of mountains were dimly visible through veils of white, wind-driven water.</w:t>
      </w:r>
    </w:p>
    <w:p w14:paraId="7939A6D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walked up and down for a minute or two without saying a word. Never, in my presence at any rate, had Peddley preserved so long a silence. Divining what embarrassments kept him in this unnatural state of speechlessness, I felt sorry for the man. In the end, after a couple of turns up and down the platform, he made an effort, cleared his throat and diffidently began in a small voice that was quite unlike that loud, self-assured, trombone-like voice in which he told one about the Swiss banking system.</w:t>
      </w:r>
    </w:p>
    <w:p w14:paraId="33C321D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‘What I wanted to talk to you about,’ he said, ‘was Grace.’</w:t>
      </w:r>
    </w:p>
    <w:p w14:paraId="5FF6C9F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face he turned towards me as he spoke was full of a puzzled misery. That commonplacely handsome mask was strangely puckered and lined. Under lifted eyebrows, his eyes regarded me, questioningly, helplessly, unhappily.</w:t>
      </w:r>
    </w:p>
    <w:p w14:paraId="19AEE8C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nodded and said nothing; it seemed the best way of encouraging him to proceed.</w:t>
      </w:r>
    </w:p>
    <w:p w14:paraId="662561F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fact is,’ he went on, turning away from me and looking at the ground, ‘the fact is …’ But it was a long time before he could make up his mind to tell me what the fact was.</w:t>
      </w:r>
    </w:p>
    <w:p w14:paraId="432C906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Knowing so very well what the fact was, I could have laughed aloud, if pity had not been stronger in me than mockery, when he wound up with the pathetically euphemistic understatement: ‘The fact is that Grace … well, I believe she doesn’t love me. Not in the way she did. In fact I know it.’</w:t>
      </w:r>
    </w:p>
    <w:p w14:paraId="1FADB94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‘How do you know it?’ I asked, after a little pause, hoping that he might have heard of the affair only through idle gossip, which I could proceed to deny.</w:t>
      </w:r>
    </w:p>
    <w:p w14:paraId="66A9D98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told me,’ he answered, and my hope disappeared.</w:t>
      </w:r>
    </w:p>
    <w:p w14:paraId="1D0A9F6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‘Ah.’</w:t>
      </w:r>
    </w:p>
    <w:p w14:paraId="3B92155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So Kingham had had his way, I reflected. He had bullied her into telling Peddley the quite unnecessary truth, just for the sake of making the situation a little more difficult and painful than it need have been.</w:t>
      </w:r>
    </w:p>
    <w:p w14:paraId="6E48E1F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‘I’d noticed for some time,’ Peddley went on, after a silence, ‘that she’d been different.’</w:t>
      </w:r>
    </w:p>
    <w:p w14:paraId="7D12F37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Even Peddley could be perspicacious after the event. And besides, the signs of her waning love had been sufficiently obvious and decisive. Peddley might have no sympathetic imagination; but at any rate he had desires and knew when they were satisfied and when they weren’t. He hinted at explanatory details.</w:t>
      </w:r>
    </w:p>
    <w:p w14:paraId="5B12F19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I never imagined,’ he concluded—‘how could I imagine?—that it was because there was somebody else. How could I?’ he repeated in a tone of ingenuous despair. You saw very clearly that it was, indeed, quite impossible for him to have imagined such a thing.</w:t>
      </w:r>
    </w:p>
    <w:p w14:paraId="00CA6A0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‘Quite,’ I said, affirming comfortingly I do not know exactly what proposition. ‘Quite.’</w:t>
      </w:r>
    </w:p>
    <w:p w14:paraId="7053196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‘Well then, one day,’ he pursued, ‘one day just before we had arranged to come out here into the mountains, as usual, she suddenly came and blurted it all out—quite suddenly, you know, without warning. It was dreadful. Dreadful.’</w:t>
      </w:r>
    </w:p>
    <w:p w14:paraId="3F03B7A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There was another pause.</w:t>
      </w:r>
    </w:p>
    <w:p w14:paraId="0CAA531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‘That fellow called Kingham,’ he went on, breaking the silence, ‘you know him? he’s a friend of yours, isn’t he?’</w:t>
      </w:r>
    </w:p>
    <w:p w14:paraId="7D41B09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nodded.</w:t>
      </w:r>
    </w:p>
    <w:p w14:paraId="5C2106B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‘Very able man, of course,’ said Peddley, trying to be impartial and give the devil his due. ‘But, I must say, the only times I met him I found him rather unsympathetic.’ (I pictured the scene: Peddley embarking on the law relating to insurance companies or, thoughtfully remembering that the chap was literary, on pianolas or modern art or the Einstein theory. And for his part, Kingham firmly and in all likelihood very rudely refusing to be made a victim of.) ‘A bit too eccentric for my taste.’</w:t>
      </w:r>
    </w:p>
    <w:p w14:paraId="7A0AB32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‘Queer,’ I confirmed, ‘certainly. Perhaps a little mad sometimes.’</w:t>
      </w:r>
    </w:p>
    <w:p w14:paraId="0787CCD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Peddley nodded. ‘Well,’ he said slowly, ‘it was Kingham.’</w:t>
      </w:r>
    </w:p>
    <w:p w14:paraId="7FCB112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said nothing. Perhaps I ought to have ‘registered amazement,’ as they say in the world of the cinema; amazement, horror, indignation—above all amazement. But I am a poor comedian. I made no grimaces, uttered no cries. In silence we walked slowly along the platform. The rain drummed on the roof overhead; through the archway at the end of the station the all but invisible ghosts of mountains loomed up behind white veils. We walked from Italy towards France and back again from France towards Italy.</w:t>
      </w:r>
    </w:p>
    <w:p w14:paraId="2C5CE67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‘Who could have imagined it?’ said Peddley at last.</w:t>
      </w:r>
    </w:p>
    <w:p w14:paraId="03026E8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‘Anybody,’ I might, of course, have answered. ‘Anybody who had a little imagination and who knew Grace; above all, who knew you.’ But I held my tongue. For though there is something peculiarly ludicrous about the spectacle of a self-satisfaction suddenly punctured, it is shallow and unimaginative only to laugh at it. For the puncturing of self-satisfaction gives rise to a pain that can be quite as acute as that which is due to the nobler tragedies. Hurt vanity and exploded complacency may be comic as a spectacle, from the outside; but to those who feel the pain of them, who regard them from within, they are very far from ludicrous. The feelings and opinions of the actor, even in the morally lowest dramas, deserve as much consideration as the spectator’s. Peddley’s astonishment that his wife could have preferred another man to himself was doubtless, from my point of view, a laughable exhibition. But the humiliating realization had genuinely hurt him; the astonishment had been mixed with a real pain. Merely to have mocked would have been a denial, in favour of the spectator, of the actor’s rights. Moreover, the pain which Peddley felt was not exclusively the product of an injured complacency. With the low and ludicrous were mingled other, more reputable emotions. His next words deprived me of whatever desire I might have had to laugh.</w:t>
      </w:r>
    </w:p>
    <w:p w14:paraId="0F56D7D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‘What am I to do?’ Peddley went on, after another long pause, and looked at me again more miserably and bewilderedly than ever. ‘What am I to do?’</w:t>
      </w:r>
    </w:p>
    <w:p w14:paraId="11A3C9D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‘Well,’ I said cautiously, not knowing what to advise him, ‘it surely depends how you feel about it all—about Grace in particular.’</w:t>
      </w:r>
    </w:p>
    <w:p w14:paraId="538359C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‘How I feel about her?’ he repeated. ‘Well,’ he hesitated, embarrassed, ‘I’m fond of her, of course. Very fond of her.’ He paused; then, with a great effort, throwing down barriers which years of complacent silence, years of insensitive taking for granted had built up round the subject, he went on: ‘I love her.’</w:t>
      </w:r>
    </w:p>
    <w:p w14:paraId="7118203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utterance of that decisive word seemed to make things easier for Peddley. It was as though an obstruction had been removed; the stream of confidences began to flow more easily and copiously.</w:t>
      </w:r>
    </w:p>
    <w:p w14:paraId="4599315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know,’ he went on, ‘I don’t think I had quite realized how much I did love her till now. That’s what makes it all so specially dreadful—the thought that I ought to have loved her more, or at least more consciously when I had the opportunity, when she loved me; the thought that if I had, I shouldn’t, probably, be here now all alone, without her.’ He averted his face and was silent, while we walked half the length of the platform. ‘I think of her all the time, you know,’ he continued. ‘I think how happy we used to be together and I wonder if we shall ever be happy again, as we were, or if it’s all over, all finished.’ There was another pause. ‘And then,’ he said, ‘I think of her there in England, with that man, being happy with him, happier perhaps than she ever was with me; for perhaps she never really did love me, not like that.’ He shook his head. ‘Oh, it’s dreadful, you know, it’s dreadful. I try to get these thoughts out of my head, but I can’t. I walk in the hills till I’m dead-beat; I try to distract myself by talking to people who come through on the trains. But it’s no good. I can’t keep these thoughts away.’</w:t>
      </w:r>
    </w:p>
    <w:p w14:paraId="2107334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might have assured him, of course, that Grace was without doubt infinitely less happy with Kingham than she had ever been with him. But I doubted whether the consolation would really be very efficacious.</w:t>
      </w:r>
    </w:p>
    <w:p w14:paraId="2C46B54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‘Perhaps it isn’t really serious,’ I suggested, feebly. ‘Perhaps it won’t last. She’ll come to her senses one of these days.’</w:t>
      </w:r>
    </w:p>
    <w:p w14:paraId="2FA5757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Peddley sighed. ‘That’s what I always hope, of course. I was angry at first, when she told me that she wasn’t coming abroad and that she meant to stay with that man in England. I told her that she could go to the devil, so far as I was concerned. I told her that she’d only hear from me through my solicitor. But what was the good of that? I don’t want her to go to the devil; I want her to be with me. I’m not angry any more, only miserable. I’ve even swallowed my pride. What’s the good of being proud and not going back on your decisions, if it makes you unhappy? I’ve written and told her that I want her to come back, that I’ll be happy and grateful if she does.’</w:t>
      </w:r>
    </w:p>
    <w:p w14:paraId="7998BFD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what has she answered?’ I asked.</w:t>
      </w:r>
    </w:p>
    <w:p w14:paraId="74051C0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‘Nothing,’ said Peddley.</w:t>
      </w:r>
    </w:p>
    <w:p w14:paraId="0311594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imagined Peddley’s poor conventional letter, full of those worn phrases that make their appearance with such a mournful regularity in all the letters that are read in the divorce courts, or before coroners’ juries, when people have thrown themselves under trains for unrequited love. Miserable, cold, inadequate words! A solicitor, he had often dictated them, no doubt, to clients who desired to have their plea for the restitution of conjugal rights succinctly and decorously set down in black and white, for the benefit of the judge who was, in due course, to give it legal force. Old, blunted phrases, into which only the sympathy of the reader has power to instil a certain temporary life—he had had to write them unprofessionally this time, for himself.</w:t>
      </w:r>
    </w:p>
    <w:p w14:paraId="4B9A510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 I guessed, would have shown the letter to Kingham. I imagined the derisive ferocity of his comments. A judicious analysis of its style can reduce almost any love-letter to emptiness and absurdity. Kingham would have made that analysis with gusto and with a devilish skill. By his mockery he had doubtless shamed Grace out of her first spontaneous feelings; she had left the letter unanswered. But the feelings, I did not doubt, still lingered beneath the surface of her mind; pity for John Peddley and remorse for what she had done. And Kingham, I felt sure, would find some ingenious method for first encouraging, then deriding these emotions. That would agreeably complicate their relations, would render her love for him a source of even greater pain to her than ever.</w:t>
      </w:r>
    </w:p>
    <w:p w14:paraId="7A22824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Peddley broke the rain-loud silence and the train of my speculations by saying: ‘And if it is serious, if she goes on refusing to answer when I write—what then?’</w:t>
      </w:r>
    </w:p>
    <w:p w14:paraId="18EC083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‘Ah, but that won’t happen,’ I said, speaking with a conviction born of my knowledge of Kingham’s character. Sooner or later he would do something that would make it impossible for even the most abject of lovers to put up with him. ‘You can be sure it won’t.’</w:t>
      </w:r>
    </w:p>
    <w:p w14:paraId="3204626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only wish I could,’ said Peddley dubiously: he did not know Kingham, only Grace—and very imperfectly at that. ‘I can’t guess what she means to do. It was all so unexpected—from Grace. I never imagined …’ For the first time he had begun to realize his ignorance of the woman to whom he was married. The consciousness of this ignorance was one of the elements of his distress. ‘But if it is serious,’ he went on, after a pause, obstinately insisting on contemplating the worst of possibilities, ‘what am I to do? Let her go, like that, without a struggle? Set her free to go and be permanently and respectably happy with that man?’ (At the vision he thus conjured up of a domesticated Kingham, I inwardly smiled.) ‘That would be fairest to her, I suppose. But why should I be unfair to myself?’</w:t>
      </w:r>
    </w:p>
    <w:p w14:paraId="6D40C2C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Under the fingers of the drumming rain, in the presence of the ghostly, rain-blurred mountains, we prolonged the vain discussion. In the end I persuaded him to do nothing for the time being. To wait and see what the next days or weeks or months would bring. It was the only possible policy.</w:t>
      </w:r>
    </w:p>
    <w:p w14:paraId="687CCAD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When we returned to the station restaurant, Peddley was considerably more cheerful than when we had left it. I had offered no very effectual consolation, invented no magical solution of his problems; but the mere fact that he had been able to talk and that I had been ordinarily sympathetic had been a relief and a comfort to him. He was positively rubbing his hands as he sat down beside Catherine.</w:t>
      </w:r>
    </w:p>
    <w:p w14:paraId="167F959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‘Well, Mrs. Wilkes,’ he said in that professionally hearty tone which clergymen, doctors, lawyers, and all those whose business it is to talk frequently and copiously with people they do not know, so easily acquire, ‘well, Mrs. Wilkes, I’m afraid we’ve shamefully neglected you. I’m afraid you’ll never forgive me for having carried off your husband in this disgraceful way.’ And so on.</w:t>
      </w:r>
    </w:p>
    <w:p w14:paraId="379BA89D"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After a little, he abandoned this vein of graceful courtesy for more serious conversation.</w:t>
      </w:r>
    </w:p>
    <w:p w14:paraId="69A05D2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met a most interesting man at this station a few days ago,’ he began. ‘A Greek. Theotocopulos was his name. A very remarkable man. He told me a number of most illuminating things about King Constantine and the present economic situation in Greece. He assured me, for one thing, that …’ And the information about King Constantine and the economic situation in Hellas came pouring out. In Mr. Theotocopulos, it was evident, John Peddley had found a kindred soul. When Greek meets Greek then comes, in this case, an exchange of anecdotes about the deposed sovereigns of eastern Europe—in a word, the tug of bores. From private, Peddley had returned to public life. We were thankful when it was time to continue our journey.</w:t>
      </w:r>
    </w:p>
    <w:p w14:paraId="4823BF3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lived on the second floor of a once handsome and genteel eighteenth-century house, which presented its façade of blackened brick to a decayed residential street, leading northward from Theobald’s Road towards the easternmost of the Bloomsbury Squares. It was a slummy street in which, since the war, a colony of poor but ‘artistic’ people from another class had settled. In the windows, curtains of dirty muslin alternated with orange curtains, scarlet curtains, curtains in large bright-coloured checks. It was not hard to know where respectable slumminess ended and gay Bohemianism began.</w:t>
      </w:r>
    </w:p>
    <w:p w14:paraId="1E6BBDC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front door of number twenty-three was permanently open. I entered and addressed myself to the stairs. Reaching the second landing, I was surprised to find the door of Kingham’s rooms ajar. I pushed it open and walked in.</w:t>
      </w:r>
    </w:p>
    <w:p w14:paraId="265D685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I called, ‘Kingham!’</w:t>
      </w:r>
    </w:p>
    <w:p w14:paraId="6878D00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There was no answer. I stepped across the dark little vestibule and tapped at the door of the main sitting-room.</w:t>
      </w:r>
    </w:p>
    <w:p w14:paraId="7DD0C6F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I called again more loudly.</w:t>
      </w:r>
    </w:p>
    <w:p w14:paraId="4D6E2E0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did not want to intrude indiscreetly upon some scene of domestic happiness or, more probably, considering the relations existing between Grace and Kingham, of domestic strife.</w:t>
      </w:r>
    </w:p>
    <w:p w14:paraId="16E887D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w:t>
      </w:r>
    </w:p>
    <w:p w14:paraId="71B090B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silence remained unbroken. I walked in. The room was empty. Still calling discreetly as I went, I looked into the second sitting-room, the kitchen, the bedroom. A pair of suitcases were standing, ready packed, just inside the bedroom door. Where could they be going? I wondered, hoped I should see them before they went. Meanwhile, I visited even the bathroom and the larder; the little flat was quite empty of life. They must have gone out, leaving the front door open behind them as they went. If preoccupation and absence of mind be signs of love, why then, I reflected, things must be going fairly well.</w:t>
      </w:r>
    </w:p>
    <w:p w14:paraId="1DAC59C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 was twenty to six on my watch. I decided to wait for their return. If they were not back within the hour, I would leave a note, asking them to come to see us, and go.</w:t>
      </w:r>
    </w:p>
    <w:p w14:paraId="77FD020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two small and monstrously lofty sitting-rooms in Kingham’s flat had once been a single room of nobly classical proportions. A lath-and-plaster partition separated one room from the other, dividing into two unsymmetrical parts the gracefully moulded design which had adorned the ceiling of the original room. A single tall sash window, having no proportionable relation to the wall in which it found itself accidentally placed, illuminated either room—the larger inadequately, the smaller almost to excess. It was in the smaller and lighter of the two sitting-rooms that Kingham kept his books and his writing-table. I entered it, looked round the shelves, and having selected two or three miscellaneous volumes, drew a chair up to the window and settled down to read.</w:t>
      </w:r>
    </w:p>
    <w:p w14:paraId="4043C57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have no patience,’ I read (and it was a volume of Kingham’s own writings that I had opened), ‘I have no patience with those silly prophets and Utopia-mongers who offer us prospects of uninterrupted happiness. I have no patience with them. Are they too stupid even to realize their own stupidity? Can’t they see that if happiness were uninterrupted and well-being universal, these things would cease to be happiness and well-being and become merely boredom and daily bread, daily business, Daily Mail? Can’t they understand that, if everything in the world were pea-green, we shouldn’t know what pea-green was? “Asses, apes and dogs!” (Milton too, thank God for Milton! didn’t suffer fools gladly. Satan—portrait of the artist.) Asses, apes and dogs. Are they too stupid to see that, in order to know happiness and virtue, men must also know misery and sin? The Utopia I offer is a world where happiness and unhappiness are more intense, where they more rapidly and violently alternate than here, with us. A world where men and women endowed with more than our modern sensitiveness, more than our acute and multifarious modern consciousness, shall know the unbridled pleasures, the cruelties and dangers of the ancient world, with all the scruples and remorses of Christianity, all its ecstasies, all its appalling fears. That is the Utopia I offer you—not a sterilized nursing home, with Swedish drill before breakfast, vegetarian cookery, classical music on the radio, chaste mixed sun-baths, and rational free love between aseptic sheets. Asses, apes and dogs!’</w:t>
      </w:r>
    </w:p>
    <w:p w14:paraId="02FB816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One thing at least, I reflected, as I turned the pages of the book in search of other attractive paragraphs, one thing at least could be said in Kingham’s favour; he was no mere academic theorist. Kingham practised what he preached. He had defined Utopia, he was doing his best to realize it—in Grace’s company.</w:t>
      </w:r>
    </w:p>
    <w:p w14:paraId="05A0537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‘Vows of chastity,’ the words caught my eye and I read on, ‘vows of chastity are ordinarily taken in that cold season, full of disgusts and remorses, which follows after excess. The taker of the oath believes the vow to be an unbreakable chain about his flesh. But he is wrong; the vow is no chain, only a hempen strand. When the blood is cold, it holds fast. But when, with the natural rebirth of appetite, the blood turns to flame, that fire burns through the hemp—the tindery hemp which the binder had thought to be a rope of steel—burns it, and the flesh breaks loose. With renewed satiety come coldness, disgust, remorse, more acute this time than before, and with them a repetition of the Stygian vows. And so on, round and round, like the days of the week, like summer and winter. Futile, you say, no doubt; weak-minded. But I don’t agree with you. Nothing that intensifies and quickens life is futile. These vows, these remorses and the deep-rooted feeling from which they spring—the feeling that the pleasure of the senses is somehow evil—sharpen this pleasure to the finest of points, multiply the emotions to which it gives rise by creating, parallel with the body’s delight, an anguish and tragedy of the mind.’</w:t>
      </w:r>
    </w:p>
    <w:p w14:paraId="72ADD5A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had read them before, these abbreviated essays or expanded maxims (I do not know how to name them; Kingham himself had labelled them merely as ‘Notions’); had read them more than once and always enjoyed their violence, their queerness, their rather terrifying sincerity. But this time, it seemed to me, I read them with greater understanding than in the past. My knowledge of Kingham’s relations with Grace illuminated them for me; and they, in their turn, threw light on Kingham and his relations with Grace. For instance, there was that sentence about love: ‘All love is in the nature of a vengeance; the man revenges himself on the woman who has caught and humiliated him; the woman revenges herself on the man who has broken down her reserves and reluctances, who has dared to convert her from an individual into a mere member and mother of the species.’ It seemed particularly significant to me, now. I remember noticing, too, certain words about the sin against the Holy Ghost. ‘Only those who know the Holy Ghost are tempted to sin against him—indeed, can sin against him. One cannot waste a talent unless one first possesses it. One cannot do what is wrong, or stupid, or futile, unless one first knows what is right, what is reasonable, what is worth doing. Temptation begins with knowledge and grows as knowledge grows. A man knows that he has a soul to save and that it is a precious soul; it is for that very reason that he passes his time in such a way that it must infallibly be damned. You, reader,’ the paragraph characteristically concluded, ‘you who have no soul to save, will probably fail to understand what I am talking about.’</w:t>
      </w:r>
    </w:p>
    <w:p w14:paraId="11EAD3C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was considering these words in the light of the recent increases of my knowledge of Kingham, when I was suddenly interrupted in the midst of my meditations by the voice of Kingham himself.</w:t>
      </w:r>
    </w:p>
    <w:p w14:paraId="78CA918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‘It’s no good,’ it was saying. ‘Can’t you understand?’ The voice sounded all at once much louder, as the door of the larger sitting-room opened to admit the speaker and his companion. Their footsteps resounded on the uncarpeted boards. ‘Why will you go on like this?’ He spoke wearily, like one who is tired of being importuned and desires only to be left in peace. ‘Why will you?’</w:t>
      </w:r>
    </w:p>
    <w:p w14:paraId="0E3D5F3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‘Because I love you.’ Grace’s voice was low and dulled. It seemed to express a kind of obstinate misery.</w:t>
      </w:r>
    </w:p>
    <w:p w14:paraId="637A173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‘Oh, I know, I know,’ said Kingham with an impatience that was muted by fatigue. He sighed noisily. ‘If you only knew how sick I was of all this unnecessary higgling and arguing!’ The tone was almost pathetic; it seemed to demand that one should condole with the speaker, that one should do one’s best to spare him pain. One might have imagined, from the tone of his voice, that Kingham was the persecuted victim of a relentless Grace. And it was thus indeed that he now saw himself, if, as I guessed, he had reached that inevitable closing phase of all his passions—the phase of emotional satiety. He had drunk his fill of strong feeling; the bout was over, for this time, the zest had gone out of the orgy. He wanted only to live quietly, soberly. And here was Grace, importuning him to continue the orgy. An orgy in cold blood—ugh! For a man sobered by complete satiety, the idea was disgustful, a thought to shudder at. No wonder he spoke thus plaintively. ‘I tell you,’ he went on, ‘it’s settled. Definitely. Once and for all.’</w:t>
      </w:r>
    </w:p>
    <w:p w14:paraId="5DDA9F0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mean it? You mean definitely that you’re going?’</w:t>
      </w:r>
    </w:p>
    <w:p w14:paraId="2714CDC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‘Definitely,’ said Kingham.</w:t>
      </w:r>
    </w:p>
    <w:p w14:paraId="64262DA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‘Then I mean what I’ve said,’ the miserable, dully obstinate voice replied. ‘Definitely. I shall kill myself if you go.’</w:t>
      </w:r>
    </w:p>
    <w:p w14:paraId="27B1E63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My first impulse, when I heard Kingham’s voice, had been—goodness knows why—to hide myself. A sudden sense of guilt, a schoolboy’s terror of being caught, entirely possessed me. My heart beating, I jumped up and looked about me for some place of concealment. Then, after a second or two, my reason reasserted itself. I remembered that I was not a schoolboy in danger of being caught and caned; that, after all, I had been waiting here in order to ask Kingham and Grace to dinner; and that, so far from hiding myself, I ought immediately to make my presence known to them. Meanwhile, sentence had succeeded sentence in their muffled altercation. I realized that they were involved in some terrible, mortal quarrel; and realizing, I hesitated to interrupt them. One feels shy of breaking in on an exhibition of strong and intimate emotion. To intrude oneself, clothed and armoured in one’s daily indifference, upon naked and quivering souls is an insult, almost, one feels, an indecency. This was evidently no vulgar squabble, which could be allayed by a little tact, a beaming face and a tepid douche of platitude. Perhaps it was even so serious, so agonizing that it ought to be put an end to at all costs. I wondered. Ought I to intervene? Knowing Kingham, I was afraid that my intervention might only make things worse. So far from shaming him into peace, it would in all probability have the effect of rousing all his latent violences. To continue an intimately emotional scene in the presence of a third party is a kind of indecency. Kingham, I reflected, would probably be only too glad to enhance and complicate the painfulness of the scene by introducing into it this element of spiritual outrage. I stood hesitating, wondering what I ought to do. Go in to them and run the risk of making things worse? Or stay where I was, at the alternative risk of being discovered, half an hour hence, and having to explain my most inexplicable presence? I was still hesitating when, from the other room, the muffled, obstinate voice of Grace pronounced those words:</w:t>
      </w:r>
    </w:p>
    <w:p w14:paraId="6ED891B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shall kill myself if you go.’</w:t>
      </w:r>
    </w:p>
    <w:p w14:paraId="055AB78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 you won’t,’ said Kingham. ‘I assure you, you won’t.’ The weariness of his tone was tinged with a certain ironic mockery.</w:t>
      </w:r>
    </w:p>
    <w:p w14:paraId="043F89B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imagined the excruciations which might result if I gave Kingham an audience to such a drama, and decided not to intervene—not yet, at any rate. I tiptoed across the room and sat down where it would be impossible for me to be seen through the open door.</w:t>
      </w:r>
    </w:p>
    <w:p w14:paraId="1493ED6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‘I’ve played that little farce myself,’ Kingham went on. ‘Oh, dozens of times. Yes, and really persuaded myself at the moment that it was the genuinely tragic article.’ Even without my intervention, his mockery was becoming brutal enough.</w:t>
      </w:r>
    </w:p>
    <w:p w14:paraId="0A06744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shall kill myself,’ Grace repeated, softly and stubbornly.</w:t>
      </w:r>
    </w:p>
    <w:p w14:paraId="34A7EA6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as you see,’ Kingham pursued, ‘I’m still alive.’ A new vivacity had come into his weary voice. ‘Still alive and perfectly intact. The cyanide of potassium always turned out to be almond icing: and however carefully I aimed at my cerebellum, I never managed to score anything but a miss.’ He laughed at his own jest.</w:t>
      </w:r>
    </w:p>
    <w:p w14:paraId="28D7B7F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‘Why will you talk in that way?’ Grace asked, with a weary patience. ‘That stupid, cruel way?’</w:t>
      </w:r>
    </w:p>
    <w:p w14:paraId="76B8B2E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may talk,’ said Kingham, ‘but it’s you who act. You’ve destroyed me, you’ve poisoned me: you’re a poison in my blood. And you complain because I talk!’</w:t>
      </w:r>
    </w:p>
    <w:p w14:paraId="26B428A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He paused, as if expecting an answer: but Grace said nothing. She had said all that there was for her to say so often, she had said ‘I love you,’ and had had the words so constantly and malevolently misunderstood, that it seemed to her, no doubt, a waste of breath to answer him.</w:t>
      </w:r>
    </w:p>
    <w:p w14:paraId="6888555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suppose it’s distressing to lose a victim,’ Kingham went on in the same ironic tone. ‘But you can’t really expect me to believe that it’s so distressing that you’ve got to kill yourself. Come, come, my dear Grace. That’s a bit thick.’</w:t>
      </w:r>
    </w:p>
    <w:p w14:paraId="513E360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don’t expect you to believe anything,’ Grace replied. ‘I just say what I mean and leave it at that. I’m tired.’ I could hear by the creaking of the springs that she had thrown herself down on the divan. There was a silence.</w:t>
      </w:r>
    </w:p>
    <w:p w14:paraId="5AAAB0EF"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‘So am I,’ said Kingham, breaking it at last. ‘Mortally tired.’ All the energy had gone out of his voice; it was once more blank and lifeless. There was another creaking of springs; he had evidently sat down beside her on the divan. ‘Look here,’ he said, ‘for God’s sake let’s be reasonable.’ From Kingham, the appeal was particularly cogent; I could not help smiling. ‘I’m sorry I spoke like that just now. It was silly; it was bad-tempered. And you know the way one word begets another; one’s carried away. I didn’t mean to hurt you. Let’s talk calmly. What’s the point of making an unnecessary fuss? The thing’s inevitable, fatal. A bad business, perhaps; but let’s try to make the best of it, not the worst.’</w:t>
      </w:r>
    </w:p>
    <w:p w14:paraId="6152A23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listened in astonishment, while Kingham wearily unwound a string of such platitudes. Wearily, wearily; he seemed to be boring himself to death with his own words. Oh, to have done with it, to get away, to be free, never again to set eyes on her! I imagined his thoughts, his desires.</w:t>
      </w:r>
    </w:p>
    <w:p w14:paraId="3A26905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There are moments in every amorous intimacy, when such thoughts occur to one or other of the lovers, when love has turned to weariness and disgust, and the only desire is a desire for solitude. Most lovers overcome this temporary weariness by simply not permitting their minds to dwell on it. Feelings and desires to which no attention is paid soon die of inanition; for the attention of the conscious mind is their food and fuel. In due course love reasserts itself and the moment of weariness is forgotten. To Kingham, however, Kingham who gave his whole attention to every emotion or wish that brushed against his consciousness, the slightest velleity of weariness became profoundly significant. Nor was there, in his case, any real enduring love for the object of his thoughtfully fostered disgust, any strong and steady affection capable of overcoming what should have been only a temporary weariness. He loved because he felt the need of violent emotion. Grace was a means to an end, not an end in herself. The end—satisfaction of his craving for emotional excitement—had been attained; the means had therefore ceased to possess the slightest value for him. Grace would have been merely indifferent to him, if she had shown herself in this crisis as emotionally cold as he felt himself. But their feelings did not synchronize. Grace was not weary; she loved him, on the contrary, more passionately than ever. Her importunate warmth had conspired with his own habit of introspection to turn weariness and emotional neutrality into positive disgust and even hatred. He was making an effort, however, not to show these violent feelings; moreover he was tired—too tired to want to give them their adequate expression. He would have liked to slip away quietly, without any fuss. Wearily, wearily, he uttered his sedative phrases. He might have been a curate giving Grace a heart-to-heart chat about Life.</w:t>
      </w:r>
    </w:p>
    <w:p w14:paraId="747D454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 must be sensible,’ he said. And: ‘There are other things besides love.’ He even talked about self-control and the consolations of work. It lasted a long time.</w:t>
      </w:r>
    </w:p>
    <w:p w14:paraId="04D8B56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Suddenly Grace interrupted him. ‘Stop!’ she cried in a startlingly loud voice. ‘For heaven’s sake stop! How can you be so dishonest and stupid?’</w:t>
      </w:r>
    </w:p>
    <w:p w14:paraId="08B3F1D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‘I’m not,’ Kingham answered, sullenly. ‘I was simply saying …’</w:t>
      </w:r>
    </w:p>
    <w:p w14:paraId="7A5141C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were simply saying that you’re sick of me,’ said Grace, taking up his words. ‘Simply saying it in a slimy, stupid, dishonest way. That you’re sick to death of me and that you wish to goodness I’d go away and leave you in peace. Oh, I will, I will. You needn’t worry.’ She uttered a kind of laugh.</w:t>
      </w:r>
    </w:p>
    <w:p w14:paraId="1A567C5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There was a long silence.</w:t>
      </w:r>
    </w:p>
    <w:p w14:paraId="02ECDCD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‘Why don’t you go?’ said Grace at last. Her voice was muffled, as though she were lying with her face buried in a cushion.</w:t>
      </w:r>
    </w:p>
    <w:p w14:paraId="53E1DA2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‘Well,’ said Kingham awkwardly. ‘Perhaps it might be best.’ He must have been feeling the beginnings of a sense of enormous relief, a joy which it would have been indecent to display, but which was bubbling only just beneath the surface. ‘Goodbye, then, Grace,’ he said, in a tone that was almost cheerful. ‘Let’s part friends.’</w:t>
      </w:r>
    </w:p>
    <w:p w14:paraId="1A7B228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Grace’s laughter was muffled by the cushion. Then she must have sat up; for her voice, when she spoke a second later, was clear and unmuted.</w:t>
      </w:r>
    </w:p>
    <w:p w14:paraId="00E75D8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‘Kiss me,’ she said peremptorily. ‘I want you to kiss me, just once more.’</w:t>
      </w:r>
    </w:p>
    <w:p w14:paraId="46FC7D8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There was a silence.</w:t>
      </w:r>
    </w:p>
    <w:p w14:paraId="5F69852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‘Not like that,’ Grace’s voice came almost angrily. ‘Kiss me really, really, as though you still loved me.’</w:t>
      </w:r>
    </w:p>
    <w:p w14:paraId="6E271DC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Kingham must have tried to obey her; anything for a quiet life and a prompt release. There was another silence.</w:t>
      </w:r>
    </w:p>
    <w:p w14:paraId="6DAE8D5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 no.’ The anger in Grace’s voice had turned to despair. ‘Go away, go, go. Do I disgust you so that you can’t even kiss me?’</w:t>
      </w:r>
    </w:p>
    <w:p w14:paraId="5C7072CE"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‘But, my dear Grace …’ he protested.</w:t>
      </w:r>
    </w:p>
    <w:p w14:paraId="60F137F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‘Go, go, go.’</w:t>
      </w:r>
    </w:p>
    <w:p w14:paraId="20FC73CB"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‘Very well, then,’ said Kingham in a dignified and slightly offended tone. But inwardly, what joy! Liberty, liberty! The key had turned in the lock, the prison door was opening. ‘If you want me to, I will.’ I heard him getting up from the divan. ‘I’ll write to you when I get to Munich,’ he said.</w:t>
      </w:r>
    </w:p>
    <w:p w14:paraId="0FF2F8A8"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heard him walking to the door, along the passage to the bedroom, where, I suppose, he picked up his suitcases, back along the passage to the outer door of the apartment. The latch clicked, the door squeaked on its hinges as it swung open, squeaked as it closed; there was an echoing bang.</w:t>
      </w:r>
    </w:p>
    <w:p w14:paraId="773A0A9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got up from my chair and cautiously peeped round the edge of the doorway into the other room. Grace was lying on the divan in precisely the position I had imagined, quite still, her face buried in a cushion. I stood there watching her for perhaps half a minute, wondering what I should say to her. Everything would sound inadequate, I reflected. Therefore, perhaps, the most inadequate of all possible words, the most perfectly banal, trivial and commonplace, would be the best in the circumstances.</w:t>
      </w:r>
    </w:p>
    <w:p w14:paraId="08B425B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was pondering thus when suddenly that death-still body stirred into action. Grace lifted her face from the pillow, listened for a second, intently, then with a series of swift motions, she turned on her side, raised herself to a sitting position, dropped her feet to the ground and, springing up, hastened across the room towards the door. Instinctively, I withdrew into concealment. I heard her cross the passage, heard the click and squeak of the front door as it opened. Then her voice, a strange, inhuman, strangled voice, called ‘Kingham!’ and again, after a listening silence that seemed portentously long, ‘Kingham!’ There was no answer.</w:t>
      </w:r>
    </w:p>
    <w:p w14:paraId="021854AC"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After another silence, the door closed. Grace’s footsteps approached once more, crossed the room, came to a halt. I peeped out from my ambush. She was standing by the window, her forehead pressed against the glass, looking out—no, looking down, rather. Two storeys, three, if you counted the area that opened like a deep grave at the foot of the wall beneath the window—was she calculating the height? What were her thoughts?</w:t>
      </w:r>
    </w:p>
    <w:p w14:paraId="7A7506E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All at once, she straightened herself up, stretched out her hands and began to raise the sash. I walked into the room towards her.</w:t>
      </w:r>
    </w:p>
    <w:p w14:paraId="7695A8A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At the sound of my footsteps, she turned and looked at me—but looked with the disquietingly blank, unrecognizing eyes and expressionless face of one who is blind. It seemed as though her mind were too completely preoccupied with its huge and dreadful idea to be able to focus itself at once on the trivialities of life.</w:t>
      </w:r>
    </w:p>
    <w:p w14:paraId="6673E103"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‘Dear Grace,’ I said, ‘I’ve been looking for you. Catherine sent me to ask you to come and have dinner with us.’</w:t>
      </w:r>
    </w:p>
    <w:p w14:paraId="068C21E9"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She continued to look at me blankly. After a second or two, the significance of my words seemed to reach her; it was as though she were far away, listening to sounds that laboured slowly across the intervening gulfs of space. When at last she had heard my words—heard them with her distant mind—she shook her head and her lips made the movement of saying ‘No.’</w:t>
      </w:r>
    </w:p>
    <w:p w14:paraId="48FD97C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took her arm and led her away from the window. ‘But you must,’ I said.</w:t>
      </w:r>
    </w:p>
    <w:p w14:paraId="43B36BC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My voice seemed to come to her more quickly this time. It was only a moment after I had finished speaking that she again shook her head.</w:t>
      </w:r>
    </w:p>
    <w:p w14:paraId="55399E22"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must,’ I repeated. ‘I heard everything, you know. I shall make you come with me.’</w:t>
      </w:r>
    </w:p>
    <w:p w14:paraId="1E74621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‘You heard?’ she repeated, staring at me.</w:t>
      </w:r>
    </w:p>
    <w:p w14:paraId="71E3906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nodded, but did not speak. Picking up her small, close-fitting, casque-shaped hat from where it was lying on the floor, near the divan, I handed it to her. She turned with an automatic movement towards the dim, grey-glassed Venetian mirror that hung above the fireplace and adjusted it to her head: a wisp of hair straggled over her temple; tidily, she tucked it away.</w:t>
      </w:r>
    </w:p>
    <w:p w14:paraId="422791E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‘Now, let’s go,’ I said, and led her away, out of the flat, down the dark stairs, into the street.</w:t>
      </w:r>
    </w:p>
    <w:p w14:paraId="0315976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Walking towards Holborn in search of a taxi, I made futile conversation. I talked, I remember, about the merits of omnibuses as opposed to undergrounds, about second-hand bookshops, and about cats. Grace said nothing. She walked at my side, as though she were walking in her sleep.</w:t>
      </w:r>
    </w:p>
    <w:p w14:paraId="6E5DF247"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Looking at that frozen, unhappy face—the face of a child who has suffered more than can be borne—I was filled with a pity that was almost remorse. I felt that it was somehow my fault; that it was heartless and insensitive of me not to be as unhappy as she was. I felt, as I have often felt in the presence of the sick, the miserably and hopelessly poor, that I owed her an apology. I felt that I ought to beg her pardon for being happily married, healthy, tolerably prosperous, content with my life. Has one a right to be happy in the presence of the unfortunate, to exult in life before those who desire to die? Has one a right?</w:t>
      </w:r>
    </w:p>
    <w:p w14:paraId="25247FEA"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population of cats in London,’ I said, ‘must be very nearly as large as the population of human beings.’</w:t>
      </w:r>
    </w:p>
    <w:p w14:paraId="044BF0A1"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should think so,’ Grace whispered, after a sufficient time had elapsed for her to hear, across the gulfs that separated her mind from mine, what I had said. She spoke with a great effort; her voice was scarcely audible.</w:t>
      </w:r>
    </w:p>
    <w:p w14:paraId="705B01F0"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‘Literally millions,’ I pursued.</w:t>
      </w:r>
    </w:p>
    <w:p w14:paraId="6E664FE4"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then, fortunately, I caught sight of a taxi. Driving home to Kensington, I talked to her of our Italian holiday. I did not think it necessary, however, to tell her of our meeting with Peddley at Modane.</w:t>
      </w:r>
    </w:p>
    <w:p w14:paraId="6613D9D5"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Arrived, I told Catherine in two words what had happened and, handing Grace over to her care, took refuge in my work-room. I felt, I must confess, profoundly and selfishly thankful to be back there, alone, with my books and my piano. It was the kind of thankfulness one feels, motoring out of town for the weekend, to escape from dark and sordid slums to a comfortable, cool-gardened country house, where one can forget that there exist other human beings beside oneself and one’s amusing, cultivated friends, and that ninety-nine out of every hundred of them are doomed to misery. I sat down at the piano and began to play the Arietta of Beethoven’s Op. III.</w:t>
      </w:r>
    </w:p>
    <w:p w14:paraId="2298B1E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I played it very badly, for more than half my mind was preoccupied with something other than the music. I was wondering what would become of Grace now. Without Rodney, without Kingham, what would she do? What would she be? The question propounded itself insistently.</w:t>
      </w:r>
    </w:p>
    <w:p w14:paraId="56ED7F26" w14:textId="77777777" w:rsidR="00853B6B"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And then, all at once, the page of printed music before my eyes gave me the oracular reply. Da capo.* The hieroglyph sent me back to the beginning of my passage. Da capo. After all, it was obvious. Da capo. John Peddley, the children, the house, the blank existence of one who does not know how to live unassisted. Then another musical critic, a second me—introduction to the second theme. Then the second theme, scherzando†; another Rodney. Or molto agitato‡, the equivalent of Kingham. And then, inevitably, when the agitation had agitated itself to the climax of silence, da capo again to Peddley, the house, the children, the blankness of her unassisted life.</w:t>
      </w:r>
    </w:p>
    <w:p w14:paraId="4A5FDA90" w14:textId="7033B04A" w:rsidR="006D1458" w:rsidRPr="00F36212" w:rsidRDefault="00853B6B" w:rsidP="00F36212">
      <w:pPr>
        <w:suppressAutoHyphens/>
        <w:spacing w:after="0" w:line="240" w:lineRule="auto"/>
        <w:ind w:firstLine="283"/>
        <w:jc w:val="both"/>
        <w:rPr>
          <w:rFonts w:ascii="Verdana" w:hAnsi="Verdana"/>
          <w:color w:val="000000"/>
          <w:sz w:val="20"/>
        </w:rPr>
      </w:pPr>
      <w:r w:rsidRPr="00F36212">
        <w:rPr>
          <w:rFonts w:ascii="Verdana" w:hAnsi="Verdana"/>
          <w:color w:val="000000"/>
          <w:sz w:val="20"/>
        </w:rPr>
        <w:t>The miracle of the Arietta floated out from under my fingers. Ah, if only the music of our destinies could be like this!</w:t>
      </w:r>
    </w:p>
    <w:sectPr w:rsidR="006D1458" w:rsidRPr="00F36212" w:rsidSect="00F3621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9ABB3" w14:textId="77777777" w:rsidR="00F36212" w:rsidRDefault="00F36212" w:rsidP="00F36212">
      <w:pPr>
        <w:spacing w:after="0" w:line="240" w:lineRule="auto"/>
      </w:pPr>
      <w:r>
        <w:separator/>
      </w:r>
    </w:p>
  </w:endnote>
  <w:endnote w:type="continuationSeparator" w:id="0">
    <w:p w14:paraId="254B6E20" w14:textId="77777777" w:rsidR="00F36212" w:rsidRDefault="00F36212" w:rsidP="00F36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079F9" w14:textId="77777777" w:rsidR="00F36212" w:rsidRDefault="00F36212"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13D7D7" w14:textId="77777777" w:rsidR="00F36212" w:rsidRDefault="00F36212" w:rsidP="00F362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D438D" w14:textId="547C2AA0" w:rsidR="00F36212" w:rsidRPr="00F36212" w:rsidRDefault="00F36212" w:rsidP="00F36212">
    <w:pPr>
      <w:pStyle w:val="Footer"/>
      <w:ind w:right="360"/>
      <w:rPr>
        <w:rFonts w:ascii="Arial" w:hAnsi="Arial" w:cs="Arial"/>
        <w:color w:val="999999"/>
        <w:sz w:val="20"/>
      </w:rPr>
    </w:pPr>
    <w:r w:rsidRPr="00F3621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5FBE8" w14:textId="77777777" w:rsidR="00F36212" w:rsidRDefault="00F362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69325" w14:textId="77777777" w:rsidR="00F36212" w:rsidRDefault="00F36212" w:rsidP="00F36212">
      <w:pPr>
        <w:spacing w:after="0" w:line="240" w:lineRule="auto"/>
      </w:pPr>
      <w:r>
        <w:separator/>
      </w:r>
    </w:p>
  </w:footnote>
  <w:footnote w:type="continuationSeparator" w:id="0">
    <w:p w14:paraId="7D7F45DA" w14:textId="77777777" w:rsidR="00F36212" w:rsidRDefault="00F36212" w:rsidP="00F36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94082" w14:textId="77777777" w:rsidR="00F36212" w:rsidRDefault="00F362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48C4D" w14:textId="6D97713B" w:rsidR="00F36212" w:rsidRPr="00F36212" w:rsidRDefault="00F36212" w:rsidP="00F36212">
    <w:pPr>
      <w:pStyle w:val="Header"/>
      <w:rPr>
        <w:rFonts w:ascii="Arial" w:hAnsi="Arial" w:cs="Arial"/>
        <w:color w:val="999999"/>
        <w:sz w:val="20"/>
      </w:rPr>
    </w:pPr>
    <w:r w:rsidRPr="00F3621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0D0B0" w14:textId="77777777" w:rsidR="00F36212" w:rsidRDefault="00F362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341"/>
    <w:rsid w:val="004F6341"/>
    <w:rsid w:val="006D1458"/>
    <w:rsid w:val="00853B6B"/>
    <w:rsid w:val="00E30793"/>
    <w:rsid w:val="00F36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8610"/>
  <w15:chartTrackingRefBased/>
  <w15:docId w15:val="{065849CE-93DD-41C3-A31E-DA7E9CEB9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6212"/>
    <w:pPr>
      <w:tabs>
        <w:tab w:val="center" w:pos="4844"/>
        <w:tab w:val="right" w:pos="9689"/>
      </w:tabs>
      <w:spacing w:after="0" w:line="240" w:lineRule="auto"/>
    </w:pPr>
  </w:style>
  <w:style w:type="character" w:customStyle="1" w:styleId="HeaderChar">
    <w:name w:val="Header Char"/>
    <w:basedOn w:val="DefaultParagraphFont"/>
    <w:link w:val="Header"/>
    <w:uiPriority w:val="99"/>
    <w:rsid w:val="00F36212"/>
  </w:style>
  <w:style w:type="paragraph" w:styleId="Footer">
    <w:name w:val="footer"/>
    <w:basedOn w:val="Normal"/>
    <w:link w:val="FooterChar"/>
    <w:uiPriority w:val="99"/>
    <w:unhideWhenUsed/>
    <w:rsid w:val="00F36212"/>
    <w:pPr>
      <w:tabs>
        <w:tab w:val="center" w:pos="4844"/>
        <w:tab w:val="right" w:pos="9689"/>
      </w:tabs>
      <w:spacing w:after="0" w:line="240" w:lineRule="auto"/>
    </w:pPr>
  </w:style>
  <w:style w:type="character" w:customStyle="1" w:styleId="FooterChar">
    <w:name w:val="Footer Char"/>
    <w:basedOn w:val="DefaultParagraphFont"/>
    <w:link w:val="Footer"/>
    <w:uiPriority w:val="99"/>
    <w:rsid w:val="00F36212"/>
  </w:style>
  <w:style w:type="character" w:styleId="PageNumber">
    <w:name w:val="page number"/>
    <w:basedOn w:val="DefaultParagraphFont"/>
    <w:uiPriority w:val="99"/>
    <w:semiHidden/>
    <w:unhideWhenUsed/>
    <w:rsid w:val="00F36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6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43726</Words>
  <Characters>207700</Characters>
  <Application>Microsoft Office Word</Application>
  <DocSecurity>0</DocSecurity>
  <Lines>3195</Lines>
  <Paragraphs>798</Paragraphs>
  <ScaleCrop>false</ScaleCrop>
  <Manager>Andrey Piskunov</Manager>
  <Company>Библиотека «Артефакт»</Company>
  <LinksUpToDate>false</LinksUpToDate>
  <CharactersWithSpaces>250628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 or Three Graces</dc:title>
  <dc:subject/>
  <dc:creator>Aldous Huxley</dc:creator>
  <cp:keywords/>
  <dc:description/>
  <cp:lastModifiedBy>Andrey Piskunov</cp:lastModifiedBy>
  <cp:revision>5</cp:revision>
  <dcterms:created xsi:type="dcterms:W3CDTF">2025-10-15T20:47:00Z</dcterms:created>
  <dcterms:modified xsi:type="dcterms:W3CDTF">2025-10-15T23:59:00Z</dcterms:modified>
  <cp:category/>
</cp:coreProperties>
</file>